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D41" w:rsidRDefault="00D37D41" w:rsidP="008422E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7D41" w:rsidRDefault="00D37D41" w:rsidP="008422E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2E26" w:rsidRDefault="007D2E26" w:rsidP="007D2E26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1281" w:rsidRDefault="00ED1281" w:rsidP="0009279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D7375" w:rsidRPr="00283872" w:rsidRDefault="001D7375" w:rsidP="00B851B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92794">
        <w:rPr>
          <w:rFonts w:ascii="Times New Roman" w:hAnsi="Times New Roman"/>
          <w:sz w:val="28"/>
          <w:szCs w:val="28"/>
        </w:rPr>
        <w:t>ГОСУДАРСТВЕННОЕ УЧРЕЖДЕНИЕ ОБРАЗОВАНИЯ</w:t>
      </w:r>
    </w:p>
    <w:p w:rsidR="001D7375" w:rsidRPr="00092794" w:rsidRDefault="001D7375" w:rsidP="00B851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2794">
        <w:rPr>
          <w:rFonts w:ascii="Times New Roman" w:hAnsi="Times New Roman"/>
          <w:sz w:val="28"/>
          <w:szCs w:val="28"/>
        </w:rPr>
        <w:t xml:space="preserve">«Каменский </w:t>
      </w:r>
      <w:proofErr w:type="gramStart"/>
      <w:r w:rsidRPr="00092794">
        <w:rPr>
          <w:rFonts w:ascii="Times New Roman" w:hAnsi="Times New Roman"/>
          <w:sz w:val="28"/>
          <w:szCs w:val="28"/>
        </w:rPr>
        <w:t>ясли-сад</w:t>
      </w:r>
      <w:proofErr w:type="gramEnd"/>
      <w:r w:rsidRPr="00092794">
        <w:rPr>
          <w:rFonts w:ascii="Times New Roman" w:hAnsi="Times New Roman"/>
          <w:sz w:val="28"/>
          <w:szCs w:val="28"/>
        </w:rPr>
        <w:t xml:space="preserve"> №</w:t>
      </w:r>
      <w:r w:rsidR="00B851B8">
        <w:rPr>
          <w:rFonts w:ascii="Times New Roman" w:hAnsi="Times New Roman"/>
          <w:sz w:val="28"/>
          <w:szCs w:val="28"/>
        </w:rPr>
        <w:t> </w:t>
      </w:r>
      <w:r w:rsidRPr="00092794">
        <w:rPr>
          <w:rFonts w:ascii="Times New Roman" w:hAnsi="Times New Roman"/>
          <w:sz w:val="28"/>
          <w:szCs w:val="28"/>
        </w:rPr>
        <w:t>7 Крупского района»</w:t>
      </w:r>
    </w:p>
    <w:p w:rsidR="001D7375" w:rsidRPr="00092794" w:rsidRDefault="001D7375" w:rsidP="001D73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7375" w:rsidRPr="00092794" w:rsidRDefault="001D7375" w:rsidP="001D73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7375" w:rsidRPr="00092794" w:rsidRDefault="001D7375" w:rsidP="001D73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D7375" w:rsidRPr="00092794" w:rsidRDefault="001D7375" w:rsidP="001D73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7375" w:rsidRPr="00092794" w:rsidRDefault="001D7375" w:rsidP="001D73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7375" w:rsidRPr="00092794" w:rsidRDefault="00127331" w:rsidP="001D73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7331">
        <w:rPr>
          <w:noProof/>
        </w:rPr>
        <w:pict>
          <v:oval id="Овал 34" o:spid="_x0000_s1082" style="position:absolute;left:0;text-align:left;margin-left:145.55pt;margin-top:87.85pt;width:179.55pt;height:144.9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" fillcolor="#9bbb59" strokecolor="white" strokeweight="3pt">
            <v:shadow on="t" color="black" opacity="24903f" origin=",.5" offset="0,.55556mm"/>
            <v:textbox>
              <w:txbxContent>
                <w:p w:rsidR="001D7375" w:rsidRPr="005D12A5" w:rsidRDefault="00E04974" w:rsidP="00E04974">
                  <w:pPr>
                    <w:spacing w:after="0"/>
                    <w:ind w:left="142" w:hanging="142"/>
                    <w:jc w:val="center"/>
                    <w:rPr>
                      <w:rFonts w:ascii="Times New Roman" w:hAnsi="Times New Roman"/>
                      <w:b/>
                      <w:color w:val="4F6228"/>
                      <w:sz w:val="56"/>
                      <w:szCs w:val="56"/>
                    </w:rPr>
                  </w:pPr>
                  <w:r>
                    <w:rPr>
                      <w:rFonts w:ascii="Times New Roman" w:hAnsi="Times New Roman"/>
                      <w:b/>
                      <w:color w:val="4F6228"/>
                      <w:sz w:val="56"/>
                      <w:szCs w:val="56"/>
                    </w:rPr>
                    <w:t xml:space="preserve">Лес </w:t>
                  </w:r>
                  <w:r w:rsidR="001D7375">
                    <w:rPr>
                      <w:rFonts w:ascii="Times New Roman" w:hAnsi="Times New Roman"/>
                      <w:b/>
                      <w:color w:val="4F6228"/>
                      <w:sz w:val="56"/>
                      <w:szCs w:val="56"/>
                    </w:rPr>
                    <w:t>чудес</w:t>
                  </w:r>
                </w:p>
                <w:p w:rsidR="001D7375" w:rsidRPr="005D12A5" w:rsidRDefault="001D7375" w:rsidP="001D7375">
                  <w:pPr>
                    <w:spacing w:after="0"/>
                    <w:rPr>
                      <w:rFonts w:ascii="Times New Roman" w:hAnsi="Times New Roman"/>
                      <w:b/>
                      <w:color w:val="4F6228"/>
                      <w:sz w:val="56"/>
                      <w:szCs w:val="56"/>
                    </w:rPr>
                  </w:pPr>
                </w:p>
              </w:txbxContent>
            </v:textbox>
          </v:oval>
        </w:pict>
      </w:r>
      <w:r w:rsidRPr="00127331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" o:spid="_x0000_i1025" type="#_x0000_t75" style="width:384.6pt;height:323.55pt;visibility:visible;mso-wrap-style:square">
            <v:imagedata r:id="rId5" o:title=""/>
          </v:shape>
        </w:pict>
      </w:r>
    </w:p>
    <w:p w:rsidR="001D7375" w:rsidRPr="00092794" w:rsidRDefault="001D7375" w:rsidP="001D737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92794">
        <w:rPr>
          <w:rFonts w:ascii="Times New Roman" w:hAnsi="Times New Roman"/>
          <w:i/>
          <w:sz w:val="28"/>
          <w:szCs w:val="28"/>
        </w:rPr>
        <w:t>Маршрут выходного дня</w:t>
      </w:r>
    </w:p>
    <w:p w:rsidR="001D7375" w:rsidRPr="00092794" w:rsidRDefault="001D7375" w:rsidP="001D73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7375" w:rsidRPr="00092794" w:rsidRDefault="001D7375" w:rsidP="001D73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7375" w:rsidRPr="00092794" w:rsidRDefault="001D7375" w:rsidP="001D73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7375" w:rsidRPr="00092794" w:rsidRDefault="001D7375" w:rsidP="001D73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7375" w:rsidRPr="00092794" w:rsidRDefault="001D7375" w:rsidP="001D73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7375" w:rsidRPr="00092794" w:rsidRDefault="001D7375" w:rsidP="001D73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7375" w:rsidRPr="00092794" w:rsidRDefault="001D7375" w:rsidP="001D73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3872" w:rsidRDefault="00283872" w:rsidP="001D73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51B8" w:rsidRDefault="001D7375" w:rsidP="00E049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2794">
        <w:rPr>
          <w:rFonts w:ascii="Times New Roman" w:hAnsi="Times New Roman"/>
          <w:sz w:val="28"/>
          <w:szCs w:val="28"/>
        </w:rPr>
        <w:t xml:space="preserve">В РАМКАХ РЕАЛИЗАЦИИ </w:t>
      </w:r>
      <w:proofErr w:type="gramStart"/>
      <w:r w:rsidRPr="00092794">
        <w:rPr>
          <w:rFonts w:ascii="Times New Roman" w:hAnsi="Times New Roman"/>
          <w:sz w:val="28"/>
          <w:szCs w:val="28"/>
        </w:rPr>
        <w:t>ОБЛАСТНОГО</w:t>
      </w:r>
      <w:proofErr w:type="gramEnd"/>
    </w:p>
    <w:p w:rsidR="00B851B8" w:rsidRDefault="001D7375" w:rsidP="00E049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2794">
        <w:rPr>
          <w:rFonts w:ascii="Times New Roman" w:hAnsi="Times New Roman"/>
          <w:sz w:val="28"/>
          <w:szCs w:val="28"/>
        </w:rPr>
        <w:t>СОЦИАЛЬНО-ПЕДАГОГИЧЕСКОГО ПРОЕКТА</w:t>
      </w:r>
    </w:p>
    <w:p w:rsidR="001D7375" w:rsidRPr="00092794" w:rsidRDefault="001D7375" w:rsidP="00E049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2794">
        <w:rPr>
          <w:rFonts w:ascii="Times New Roman" w:hAnsi="Times New Roman"/>
          <w:sz w:val="28"/>
          <w:szCs w:val="28"/>
        </w:rPr>
        <w:t>«ВЕСЕЛАЯ ПРОГУЛКА ВМЕСТЕ»</w:t>
      </w:r>
    </w:p>
    <w:p w:rsidR="001D7375" w:rsidRPr="00092794" w:rsidRDefault="001D7375" w:rsidP="001D73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4974" w:rsidRPr="00B851B8" w:rsidRDefault="00E04974" w:rsidP="00B851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4974" w:rsidRDefault="00E04974" w:rsidP="008422EC">
      <w:pPr>
        <w:spacing w:after="0" w:line="240" w:lineRule="auto"/>
        <w:ind w:left="-851"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04974">
        <w:rPr>
          <w:rFonts w:ascii="Times New Roman" w:hAnsi="Times New Roman"/>
          <w:b/>
          <w:color w:val="000000"/>
          <w:sz w:val="28"/>
          <w:szCs w:val="28"/>
        </w:rPr>
        <w:lastRenderedPageBreak/>
        <w:t>Рекомендуемый возраст ребенка: 4-7 лет.</w:t>
      </w:r>
    </w:p>
    <w:p w:rsidR="00E04974" w:rsidRPr="00E04974" w:rsidRDefault="00E04974" w:rsidP="008422EC">
      <w:pPr>
        <w:spacing w:after="0" w:line="240" w:lineRule="auto"/>
        <w:ind w:left="-851"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04974" w:rsidRPr="00D1578A" w:rsidRDefault="00E04974" w:rsidP="00D1578A">
      <w:pPr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</w:t>
      </w:r>
      <w:r w:rsidR="009578F2" w:rsidRPr="00092794">
        <w:rPr>
          <w:rFonts w:ascii="Times New Roman" w:hAnsi="Times New Roman"/>
          <w:color w:val="000000"/>
          <w:sz w:val="28"/>
          <w:szCs w:val="28"/>
        </w:rPr>
        <w:t xml:space="preserve">то может быть лучше для ребенка, чем активное времяпрепровождение на свежем воздухе? Предлагаем вашему </w:t>
      </w:r>
      <w:r w:rsidR="00C11AB8" w:rsidRPr="00092794">
        <w:rPr>
          <w:rFonts w:ascii="Times New Roman" w:hAnsi="Times New Roman"/>
          <w:color w:val="000000"/>
          <w:sz w:val="28"/>
          <w:szCs w:val="28"/>
        </w:rPr>
        <w:t>вниманию веселую прогулку в лес</w:t>
      </w:r>
      <w:r>
        <w:rPr>
          <w:rFonts w:ascii="Times New Roman" w:hAnsi="Times New Roman"/>
          <w:color w:val="000000"/>
          <w:sz w:val="28"/>
          <w:szCs w:val="28"/>
        </w:rPr>
        <w:t xml:space="preserve"> для всей семьи</w:t>
      </w:r>
      <w:r w:rsidR="009578F2" w:rsidRPr="0009279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Ведь</w:t>
      </w:r>
      <w:r w:rsidR="00C11AB8" w:rsidRPr="00092794">
        <w:rPr>
          <w:rFonts w:ascii="Times New Roman" w:hAnsi="Times New Roman"/>
          <w:sz w:val="28"/>
          <w:szCs w:val="28"/>
        </w:rPr>
        <w:t xml:space="preserve"> прогулка в лес</w:t>
      </w:r>
      <w:r w:rsidR="009578F2" w:rsidRPr="00092794">
        <w:rPr>
          <w:rFonts w:ascii="Times New Roman" w:hAnsi="Times New Roman"/>
          <w:sz w:val="28"/>
          <w:szCs w:val="28"/>
        </w:rPr>
        <w:t xml:space="preserve"> — это всегда положительные эмоции, радостное общение, возможность </w:t>
      </w:r>
      <w:r>
        <w:rPr>
          <w:rFonts w:ascii="Times New Roman" w:hAnsi="Times New Roman"/>
          <w:sz w:val="28"/>
          <w:szCs w:val="28"/>
        </w:rPr>
        <w:t xml:space="preserve">для ребенка </w:t>
      </w:r>
      <w:r w:rsidR="009578F2" w:rsidRPr="00092794">
        <w:rPr>
          <w:rFonts w:ascii="Times New Roman" w:hAnsi="Times New Roman"/>
          <w:sz w:val="28"/>
          <w:szCs w:val="28"/>
        </w:rPr>
        <w:t>оценить свои силы и способности в пр</w:t>
      </w:r>
      <w:r>
        <w:rPr>
          <w:rFonts w:ascii="Times New Roman" w:hAnsi="Times New Roman"/>
          <w:sz w:val="28"/>
          <w:szCs w:val="28"/>
        </w:rPr>
        <w:t>еодолении новых препятствий. Такая прогулка</w:t>
      </w:r>
      <w:r w:rsidR="009578F2" w:rsidRPr="00092794">
        <w:rPr>
          <w:rFonts w:ascii="Times New Roman" w:hAnsi="Times New Roman"/>
          <w:sz w:val="28"/>
          <w:szCs w:val="28"/>
        </w:rPr>
        <w:t xml:space="preserve"> оказывают ни с чем несравнимый оздоровительный эффект, получаемый в результате разнообразной двигательной активности, а также комплексного воздействия на организм природных факторов: солнца и воздуха.</w:t>
      </w:r>
    </w:p>
    <w:p w:rsidR="00666D3D" w:rsidRDefault="00666D3D" w:rsidP="00B851B8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583DE4" w:rsidRDefault="00583DE4" w:rsidP="00DF18CA">
      <w:pPr>
        <w:spacing w:after="0" w:line="240" w:lineRule="auto"/>
        <w:ind w:left="-567"/>
        <w:jc w:val="center"/>
        <w:rPr>
          <w:rStyle w:val="c4"/>
          <w:rFonts w:ascii="Times New Roman" w:hAnsi="Times New Roman"/>
          <w:b/>
          <w:sz w:val="32"/>
          <w:szCs w:val="32"/>
        </w:rPr>
      </w:pPr>
    </w:p>
    <w:p w:rsidR="00D37D41" w:rsidRPr="00ED1281" w:rsidRDefault="00B851B8" w:rsidP="00DF18CA">
      <w:pPr>
        <w:spacing w:after="0" w:line="240" w:lineRule="auto"/>
        <w:ind w:left="-567"/>
        <w:jc w:val="center"/>
        <w:rPr>
          <w:rStyle w:val="c4"/>
          <w:rFonts w:ascii="Times New Roman" w:hAnsi="Times New Roman"/>
          <w:b/>
          <w:sz w:val="32"/>
          <w:szCs w:val="32"/>
        </w:rPr>
      </w:pPr>
      <w:r>
        <w:rPr>
          <w:rStyle w:val="c4"/>
          <w:rFonts w:ascii="Times New Roman" w:hAnsi="Times New Roman"/>
          <w:b/>
          <w:sz w:val="32"/>
          <w:szCs w:val="32"/>
        </w:rPr>
        <w:t>Остановка</w:t>
      </w:r>
      <w:r w:rsidR="00D37D41" w:rsidRPr="00ED1281">
        <w:rPr>
          <w:rStyle w:val="c4"/>
          <w:rFonts w:ascii="Times New Roman" w:hAnsi="Times New Roman"/>
          <w:b/>
          <w:sz w:val="32"/>
          <w:szCs w:val="32"/>
        </w:rPr>
        <w:t xml:space="preserve"> №</w:t>
      </w:r>
      <w:r>
        <w:rPr>
          <w:rStyle w:val="c4"/>
          <w:rFonts w:ascii="Times New Roman" w:hAnsi="Times New Roman"/>
          <w:b/>
          <w:sz w:val="32"/>
          <w:szCs w:val="32"/>
        </w:rPr>
        <w:t> </w:t>
      </w:r>
      <w:r w:rsidR="00D37D41" w:rsidRPr="00ED1281">
        <w:rPr>
          <w:rStyle w:val="c4"/>
          <w:rFonts w:ascii="Times New Roman" w:hAnsi="Times New Roman"/>
          <w:b/>
          <w:sz w:val="32"/>
          <w:szCs w:val="32"/>
        </w:rPr>
        <w:t>3</w:t>
      </w:r>
      <w:r w:rsidR="00283872">
        <w:rPr>
          <w:rStyle w:val="c4"/>
          <w:rFonts w:ascii="Times New Roman" w:hAnsi="Times New Roman"/>
          <w:b/>
          <w:sz w:val="32"/>
          <w:szCs w:val="32"/>
        </w:rPr>
        <w:t xml:space="preserve"> «ИГРАЕМ В ЧУДО-ЛЕСУ»</w:t>
      </w:r>
    </w:p>
    <w:p w:rsidR="00D37D41" w:rsidRPr="00D37D41" w:rsidRDefault="00D37D41" w:rsidP="00DF18CA">
      <w:pPr>
        <w:spacing w:after="0" w:line="240" w:lineRule="auto"/>
        <w:ind w:left="-567"/>
        <w:jc w:val="center"/>
        <w:rPr>
          <w:rStyle w:val="c4"/>
          <w:rFonts w:ascii="Times New Roman" w:hAnsi="Times New Roman"/>
          <w:b/>
          <w:sz w:val="28"/>
          <w:szCs w:val="28"/>
        </w:rPr>
      </w:pPr>
    </w:p>
    <w:p w:rsidR="00D37D41" w:rsidRPr="00092794" w:rsidRDefault="00CB4CDD" w:rsidP="00666D3D">
      <w:pPr>
        <w:pStyle w:val="c0"/>
        <w:shd w:val="clear" w:color="auto" w:fill="FFFFFF"/>
        <w:spacing w:before="0" w:beforeAutospacing="0" w:after="0" w:afterAutospacing="0"/>
        <w:ind w:left="-567"/>
        <w:jc w:val="center"/>
        <w:rPr>
          <w:rStyle w:val="c4"/>
          <w:bCs/>
          <w:color w:val="000000"/>
          <w:sz w:val="28"/>
          <w:szCs w:val="28"/>
        </w:rPr>
      </w:pPr>
      <w:r w:rsidRPr="00127331">
        <w:rPr>
          <w:noProof/>
          <w:sz w:val="28"/>
          <w:szCs w:val="28"/>
          <w:lang w:val="en-US" w:eastAsia="en-US"/>
        </w:rPr>
        <w:pict>
          <v:shape id="Рисунок 49" o:spid="_x0000_i1026" type="#_x0000_t75" alt="Игра «День-ночь» в детском саду" style="width:292.55pt;height:156.75pt;visibility:visible">
            <v:imagedata r:id="rId6" o:title=""/>
          </v:shape>
        </w:pict>
      </w:r>
    </w:p>
    <w:p w:rsidR="00D37D41" w:rsidRPr="00092794" w:rsidRDefault="00666D3D" w:rsidP="00DF18CA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ab/>
        <w:t>Дети всегда и везде любят играть. Можете поиграть с детьми в подвижн</w:t>
      </w:r>
      <w:r w:rsidR="005E637F">
        <w:rPr>
          <w:rStyle w:val="c4"/>
          <w:bCs/>
          <w:color w:val="000000"/>
          <w:sz w:val="28"/>
          <w:szCs w:val="28"/>
        </w:rPr>
        <w:t>ые игры на лесную тематику.</w:t>
      </w:r>
    </w:p>
    <w:p w:rsidR="00D37D41" w:rsidRPr="00092794" w:rsidRDefault="00D37D41" w:rsidP="00DF18CA">
      <w:pPr>
        <w:pStyle w:val="c0"/>
        <w:shd w:val="clear" w:color="auto" w:fill="FFFFFF"/>
        <w:spacing w:before="0" w:beforeAutospacing="0" w:after="0" w:afterAutospacing="0"/>
        <w:ind w:left="-567"/>
        <w:jc w:val="center"/>
        <w:rPr>
          <w:b/>
          <w:color w:val="7030A0"/>
          <w:sz w:val="28"/>
          <w:szCs w:val="28"/>
        </w:rPr>
      </w:pPr>
      <w:r w:rsidRPr="00092794">
        <w:rPr>
          <w:rStyle w:val="c4"/>
          <w:b/>
          <w:bCs/>
          <w:color w:val="7030A0"/>
          <w:sz w:val="28"/>
          <w:szCs w:val="28"/>
        </w:rPr>
        <w:t>«Совушка»</w:t>
      </w:r>
    </w:p>
    <w:p w:rsidR="00D37D41" w:rsidRDefault="00D37D41" w:rsidP="00DF18CA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rStyle w:val="c1"/>
          <w:b/>
          <w:color w:val="000000"/>
          <w:sz w:val="28"/>
          <w:szCs w:val="28"/>
        </w:rPr>
      </w:pPr>
      <w:r w:rsidRPr="00092794">
        <w:rPr>
          <w:rStyle w:val="c1"/>
          <w:b/>
          <w:color w:val="000000"/>
          <w:sz w:val="28"/>
          <w:szCs w:val="28"/>
        </w:rPr>
        <w:t>Правила игры: </w:t>
      </w:r>
    </w:p>
    <w:p w:rsidR="005E637F" w:rsidRPr="005E637F" w:rsidRDefault="005E637F" w:rsidP="005E637F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1"/>
          <w:color w:val="000000"/>
          <w:sz w:val="28"/>
          <w:szCs w:val="28"/>
        </w:rPr>
      </w:pPr>
      <w:r w:rsidRPr="005E637F">
        <w:rPr>
          <w:rStyle w:val="c1"/>
          <w:color w:val="000000"/>
          <w:sz w:val="28"/>
          <w:szCs w:val="28"/>
        </w:rPr>
        <w:t>Для игры нужно выбрать «Совушку»</w:t>
      </w:r>
      <w:r>
        <w:rPr>
          <w:rStyle w:val="c1"/>
          <w:color w:val="000000"/>
          <w:sz w:val="28"/>
          <w:szCs w:val="28"/>
        </w:rPr>
        <w:t xml:space="preserve"> и назначить ведущего.</w:t>
      </w:r>
    </w:p>
    <w:p w:rsidR="00D37D41" w:rsidRPr="00092794" w:rsidRDefault="00D37D41" w:rsidP="00DF18CA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proofErr w:type="gramStart"/>
      <w:r w:rsidRPr="00092794">
        <w:rPr>
          <w:rStyle w:val="c1"/>
          <w:color w:val="000000"/>
          <w:sz w:val="28"/>
          <w:szCs w:val="28"/>
        </w:rPr>
        <w:t>Играющие</w:t>
      </w:r>
      <w:proofErr w:type="gramEnd"/>
      <w:r w:rsidRPr="00092794">
        <w:rPr>
          <w:rStyle w:val="c1"/>
          <w:color w:val="000000"/>
          <w:sz w:val="28"/>
          <w:szCs w:val="28"/>
        </w:rPr>
        <w:t xml:space="preserve"> свободно располагаются на площадке. В стороне («в ду</w:t>
      </w:r>
      <w:r w:rsidR="005E637F">
        <w:rPr>
          <w:rStyle w:val="c1"/>
          <w:color w:val="000000"/>
          <w:sz w:val="28"/>
          <w:szCs w:val="28"/>
        </w:rPr>
        <w:t>пле») сидит или стоит «Совушка». Ведущий говорит</w:t>
      </w:r>
      <w:r w:rsidRPr="00092794">
        <w:rPr>
          <w:rStyle w:val="c1"/>
          <w:color w:val="000000"/>
          <w:sz w:val="28"/>
          <w:szCs w:val="28"/>
        </w:rPr>
        <w:t>: </w:t>
      </w:r>
      <w:r w:rsidRPr="00092794">
        <w:rPr>
          <w:rStyle w:val="c3"/>
          <w:iCs/>
          <w:color w:val="000000"/>
          <w:sz w:val="28"/>
          <w:szCs w:val="28"/>
        </w:rPr>
        <w:t>«День наступает – все оживает».</w:t>
      </w:r>
      <w:r w:rsidRPr="00092794">
        <w:rPr>
          <w:rStyle w:val="c1"/>
          <w:color w:val="000000"/>
          <w:sz w:val="28"/>
          <w:szCs w:val="28"/>
        </w:rPr>
        <w:t> Все играющие свободно двигаются по площадке, выполняя различные движения, имитируя руками полет бабочек, стрекоз и т.д.</w:t>
      </w:r>
    </w:p>
    <w:p w:rsidR="00D37D41" w:rsidRPr="00092794" w:rsidRDefault="00D37D41" w:rsidP="005E637F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4"/>
          <w:color w:val="000000"/>
          <w:sz w:val="28"/>
          <w:szCs w:val="28"/>
        </w:rPr>
      </w:pPr>
      <w:r w:rsidRPr="00092794">
        <w:rPr>
          <w:rStyle w:val="c1"/>
          <w:color w:val="000000"/>
          <w:sz w:val="28"/>
          <w:szCs w:val="28"/>
        </w:rPr>
        <w:t>Неожиданно</w:t>
      </w:r>
      <w:r w:rsidR="005E637F">
        <w:rPr>
          <w:rStyle w:val="c1"/>
          <w:color w:val="000000"/>
          <w:sz w:val="28"/>
          <w:szCs w:val="28"/>
        </w:rPr>
        <w:t xml:space="preserve"> ведущий</w:t>
      </w:r>
      <w:r w:rsidRPr="00092794">
        <w:rPr>
          <w:rStyle w:val="c1"/>
          <w:color w:val="000000"/>
          <w:sz w:val="28"/>
          <w:szCs w:val="28"/>
        </w:rPr>
        <w:t xml:space="preserve"> произносит: </w:t>
      </w:r>
      <w:r w:rsidRPr="00092794">
        <w:rPr>
          <w:rStyle w:val="c3"/>
          <w:iCs/>
          <w:color w:val="000000"/>
          <w:sz w:val="28"/>
          <w:szCs w:val="28"/>
        </w:rPr>
        <w:t>«Ночь наступает, все замирает, сова вылетает».</w:t>
      </w:r>
      <w:r w:rsidRPr="00092794">
        <w:rPr>
          <w:rStyle w:val="c1"/>
          <w:color w:val="000000"/>
          <w:sz w:val="28"/>
          <w:szCs w:val="28"/>
        </w:rPr>
        <w:t> Все должны немедленно остановиться в том положении,</w:t>
      </w:r>
      <w:r w:rsidR="005E637F">
        <w:rPr>
          <w:rStyle w:val="c1"/>
          <w:color w:val="000000"/>
          <w:sz w:val="28"/>
          <w:szCs w:val="28"/>
        </w:rPr>
        <w:t xml:space="preserve"> в котором их застали эти слова и не шевелиться. «Совушка</w:t>
      </w:r>
      <w:r w:rsidRPr="00092794">
        <w:rPr>
          <w:rStyle w:val="c1"/>
          <w:color w:val="000000"/>
          <w:sz w:val="28"/>
          <w:szCs w:val="28"/>
        </w:rPr>
        <w:t>» медленно проходит мимо играющих и зорко осматривает их. Кто пошевелится или засмеется, того «</w:t>
      </w:r>
      <w:r w:rsidR="005E637F">
        <w:rPr>
          <w:rStyle w:val="c1"/>
          <w:color w:val="000000"/>
          <w:sz w:val="28"/>
          <w:szCs w:val="28"/>
        </w:rPr>
        <w:t>Совушка</w:t>
      </w:r>
      <w:r w:rsidRPr="00092794">
        <w:rPr>
          <w:rStyle w:val="c1"/>
          <w:color w:val="000000"/>
          <w:sz w:val="28"/>
          <w:szCs w:val="28"/>
        </w:rPr>
        <w:t xml:space="preserve">» отправляет к себе в «дупло». Через некоторое время </w:t>
      </w:r>
      <w:r w:rsidR="005E637F">
        <w:rPr>
          <w:rStyle w:val="c1"/>
          <w:color w:val="000000"/>
          <w:sz w:val="28"/>
          <w:szCs w:val="28"/>
        </w:rPr>
        <w:t xml:space="preserve">можно сменить роли </w:t>
      </w:r>
      <w:proofErr w:type="gramStart"/>
      <w:r w:rsidR="005E637F">
        <w:rPr>
          <w:rStyle w:val="c1"/>
          <w:color w:val="000000"/>
          <w:sz w:val="28"/>
          <w:szCs w:val="28"/>
        </w:rPr>
        <w:t>и</w:t>
      </w:r>
      <w:r w:rsidR="00FE2D3B">
        <w:rPr>
          <w:rStyle w:val="c1"/>
          <w:color w:val="000000"/>
          <w:sz w:val="28"/>
          <w:szCs w:val="28"/>
        </w:rPr>
        <w:t>г</w:t>
      </w:r>
      <w:r w:rsidR="005E637F">
        <w:rPr>
          <w:rStyle w:val="c1"/>
          <w:color w:val="000000"/>
          <w:sz w:val="28"/>
          <w:szCs w:val="28"/>
        </w:rPr>
        <w:t>рающих</w:t>
      </w:r>
      <w:proofErr w:type="gramEnd"/>
      <w:r w:rsidR="005E637F">
        <w:rPr>
          <w:rStyle w:val="c1"/>
          <w:color w:val="000000"/>
          <w:sz w:val="28"/>
          <w:szCs w:val="28"/>
        </w:rPr>
        <w:t>.</w:t>
      </w:r>
    </w:p>
    <w:p w:rsidR="00D37D41" w:rsidRPr="00092794" w:rsidRDefault="00D37D41" w:rsidP="00DF18CA">
      <w:pPr>
        <w:pStyle w:val="c0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color w:val="7030A0"/>
          <w:sz w:val="28"/>
          <w:szCs w:val="28"/>
        </w:rPr>
      </w:pPr>
      <w:r w:rsidRPr="00092794">
        <w:rPr>
          <w:b/>
          <w:color w:val="7030A0"/>
          <w:sz w:val="28"/>
          <w:szCs w:val="28"/>
        </w:rPr>
        <w:t>«Зайцы и волк»</w:t>
      </w:r>
    </w:p>
    <w:p w:rsidR="00D37D41" w:rsidRPr="00092794" w:rsidRDefault="00D37D41" w:rsidP="00DF18CA">
      <w:pPr>
        <w:pStyle w:val="c0"/>
        <w:shd w:val="clear" w:color="auto" w:fill="FFFFFF"/>
        <w:spacing w:before="0" w:beforeAutospacing="0" w:after="0" w:afterAutospacing="0"/>
        <w:ind w:left="-567"/>
        <w:rPr>
          <w:rStyle w:val="c1"/>
          <w:b/>
          <w:bCs/>
          <w:color w:val="7030A0"/>
          <w:sz w:val="28"/>
          <w:szCs w:val="28"/>
        </w:rPr>
      </w:pPr>
      <w:r w:rsidRPr="00092794">
        <w:rPr>
          <w:rStyle w:val="c2"/>
          <w:b/>
          <w:bCs/>
          <w:color w:val="000000"/>
          <w:sz w:val="28"/>
          <w:szCs w:val="28"/>
        </w:rPr>
        <w:t xml:space="preserve">Правила игры: </w:t>
      </w:r>
      <w:r w:rsidRPr="00092794">
        <w:rPr>
          <w:rStyle w:val="c1"/>
          <w:b/>
          <w:color w:val="000000"/>
          <w:sz w:val="28"/>
          <w:szCs w:val="28"/>
        </w:rPr>
        <w:t> </w:t>
      </w:r>
    </w:p>
    <w:p w:rsidR="00D37D41" w:rsidRPr="00092794" w:rsidRDefault="005E637F" w:rsidP="005E637F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Для игры нужно выбрать «Волка</w:t>
      </w:r>
      <w:r w:rsidRPr="005E637F">
        <w:rPr>
          <w:rStyle w:val="c1"/>
          <w:color w:val="000000"/>
          <w:sz w:val="28"/>
          <w:szCs w:val="28"/>
        </w:rPr>
        <w:t>» и назначить ведущего.</w:t>
      </w:r>
      <w:r w:rsidR="00D37D41" w:rsidRPr="00092794">
        <w:rPr>
          <w:rStyle w:val="c1"/>
          <w:color w:val="000000"/>
          <w:sz w:val="28"/>
          <w:szCs w:val="28"/>
        </w:rPr>
        <w:t xml:space="preserve"> Остальные </w:t>
      </w:r>
      <w:r>
        <w:rPr>
          <w:rStyle w:val="c1"/>
          <w:color w:val="000000"/>
          <w:sz w:val="28"/>
          <w:szCs w:val="28"/>
        </w:rPr>
        <w:t xml:space="preserve">играющие </w:t>
      </w:r>
      <w:r w:rsidR="00D37D41" w:rsidRPr="00092794">
        <w:rPr>
          <w:rStyle w:val="c1"/>
          <w:color w:val="000000"/>
          <w:sz w:val="28"/>
          <w:szCs w:val="28"/>
        </w:rPr>
        <w:t xml:space="preserve">– «зайцы». В начале игры «зайцы» стоят в своих домиках, </w:t>
      </w:r>
      <w:r>
        <w:rPr>
          <w:rStyle w:val="c1"/>
          <w:color w:val="000000"/>
          <w:sz w:val="28"/>
          <w:szCs w:val="28"/>
        </w:rPr>
        <w:t>«В</w:t>
      </w:r>
      <w:r w:rsidR="00D37D41" w:rsidRPr="00092794">
        <w:rPr>
          <w:rStyle w:val="c1"/>
          <w:color w:val="000000"/>
          <w:sz w:val="28"/>
          <w:szCs w:val="28"/>
        </w:rPr>
        <w:t>олк</w:t>
      </w:r>
      <w:r>
        <w:rPr>
          <w:rStyle w:val="c1"/>
          <w:color w:val="000000"/>
          <w:sz w:val="28"/>
          <w:szCs w:val="28"/>
        </w:rPr>
        <w:t>»</w:t>
      </w:r>
      <w:r w:rsidR="00D37D41" w:rsidRPr="00092794">
        <w:rPr>
          <w:rStyle w:val="c1"/>
          <w:color w:val="000000"/>
          <w:sz w:val="28"/>
          <w:szCs w:val="28"/>
        </w:rPr>
        <w:t xml:space="preserve"> находится на противоположной стороне. «Зайцы»</w:t>
      </w:r>
      <w:r>
        <w:rPr>
          <w:rStyle w:val="c1"/>
          <w:color w:val="000000"/>
          <w:sz w:val="28"/>
          <w:szCs w:val="28"/>
        </w:rPr>
        <w:t xml:space="preserve"> выходят из домиков, ведущий</w:t>
      </w:r>
      <w:r w:rsidR="00D37D41" w:rsidRPr="00092794">
        <w:rPr>
          <w:rStyle w:val="c1"/>
          <w:color w:val="000000"/>
          <w:sz w:val="28"/>
          <w:szCs w:val="28"/>
        </w:rPr>
        <w:t xml:space="preserve"> говорит:</w:t>
      </w:r>
    </w:p>
    <w:p w:rsidR="00D37D41" w:rsidRPr="00092794" w:rsidRDefault="005E637F" w:rsidP="00DF18CA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>
        <w:rPr>
          <w:rStyle w:val="c3"/>
          <w:iCs/>
          <w:color w:val="000000"/>
          <w:sz w:val="28"/>
          <w:szCs w:val="28"/>
        </w:rPr>
        <w:lastRenderedPageBreak/>
        <w:t>«</w:t>
      </w:r>
      <w:r w:rsidR="00D37D41" w:rsidRPr="00092794">
        <w:rPr>
          <w:rStyle w:val="c3"/>
          <w:iCs/>
          <w:color w:val="000000"/>
          <w:sz w:val="28"/>
          <w:szCs w:val="28"/>
        </w:rPr>
        <w:t>Зайцы скачут скок, скок, скок,</w:t>
      </w:r>
    </w:p>
    <w:p w:rsidR="00D37D41" w:rsidRPr="00092794" w:rsidRDefault="00D37D41" w:rsidP="00DF18CA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092794">
        <w:rPr>
          <w:rStyle w:val="c3"/>
          <w:iCs/>
          <w:color w:val="000000"/>
          <w:sz w:val="28"/>
          <w:szCs w:val="28"/>
        </w:rPr>
        <w:t xml:space="preserve">На </w:t>
      </w:r>
      <w:proofErr w:type="gramStart"/>
      <w:r w:rsidRPr="00092794">
        <w:rPr>
          <w:rStyle w:val="c3"/>
          <w:iCs/>
          <w:color w:val="000000"/>
          <w:sz w:val="28"/>
          <w:szCs w:val="28"/>
        </w:rPr>
        <w:t>зеленый</w:t>
      </w:r>
      <w:proofErr w:type="gramEnd"/>
      <w:r w:rsidRPr="00092794">
        <w:rPr>
          <w:rStyle w:val="c3"/>
          <w:iCs/>
          <w:color w:val="000000"/>
          <w:sz w:val="28"/>
          <w:szCs w:val="28"/>
        </w:rPr>
        <w:t xml:space="preserve"> на лужок.</w:t>
      </w:r>
    </w:p>
    <w:p w:rsidR="00D37D41" w:rsidRPr="00092794" w:rsidRDefault="00D37D41" w:rsidP="00DF18CA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092794">
        <w:rPr>
          <w:rStyle w:val="c3"/>
          <w:iCs/>
          <w:color w:val="000000"/>
          <w:sz w:val="28"/>
          <w:szCs w:val="28"/>
        </w:rPr>
        <w:t>Травку щиплют, кушают,</w:t>
      </w:r>
    </w:p>
    <w:p w:rsidR="00D37D41" w:rsidRPr="00092794" w:rsidRDefault="00D37D41" w:rsidP="00DF18CA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092794">
        <w:rPr>
          <w:rStyle w:val="c3"/>
          <w:iCs/>
          <w:color w:val="000000"/>
          <w:sz w:val="28"/>
          <w:szCs w:val="28"/>
        </w:rPr>
        <w:t>Осторожно слушают – не идет ли волк</w:t>
      </w:r>
      <w:r w:rsidR="00FE2D3B">
        <w:rPr>
          <w:rStyle w:val="c3"/>
          <w:iCs/>
          <w:color w:val="000000"/>
          <w:sz w:val="28"/>
          <w:szCs w:val="28"/>
        </w:rPr>
        <w:t>!</w:t>
      </w:r>
      <w:r w:rsidR="005E637F">
        <w:rPr>
          <w:rStyle w:val="c3"/>
          <w:iCs/>
          <w:color w:val="000000"/>
          <w:sz w:val="28"/>
          <w:szCs w:val="28"/>
        </w:rPr>
        <w:t>»</w:t>
      </w:r>
      <w:r w:rsidRPr="00092794">
        <w:rPr>
          <w:rStyle w:val="c3"/>
          <w:iCs/>
          <w:color w:val="000000"/>
          <w:sz w:val="28"/>
          <w:szCs w:val="28"/>
        </w:rPr>
        <w:t>.</w:t>
      </w:r>
    </w:p>
    <w:p w:rsidR="00D37D41" w:rsidRPr="00092794" w:rsidRDefault="005E637F" w:rsidP="00DF18CA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«</w:t>
      </w:r>
      <w:r w:rsidR="00FE2D3B">
        <w:rPr>
          <w:rStyle w:val="c1"/>
          <w:color w:val="000000"/>
          <w:sz w:val="28"/>
          <w:szCs w:val="28"/>
        </w:rPr>
        <w:t>З</w:t>
      </w:r>
      <w:r>
        <w:rPr>
          <w:rStyle w:val="c1"/>
          <w:color w:val="000000"/>
          <w:sz w:val="28"/>
          <w:szCs w:val="28"/>
        </w:rPr>
        <w:t>айцы»</w:t>
      </w:r>
      <w:r w:rsidR="00D37D41" w:rsidRPr="00092794">
        <w:rPr>
          <w:rStyle w:val="c1"/>
          <w:color w:val="000000"/>
          <w:sz w:val="28"/>
          <w:szCs w:val="28"/>
        </w:rPr>
        <w:t xml:space="preserve"> прыгают, выполняют движения. После </w:t>
      </w:r>
      <w:r>
        <w:rPr>
          <w:rStyle w:val="c1"/>
          <w:color w:val="000000"/>
          <w:sz w:val="28"/>
          <w:szCs w:val="28"/>
        </w:rPr>
        <w:t>последних слов стихотворения «В</w:t>
      </w:r>
      <w:r w:rsidR="00D37D41" w:rsidRPr="00092794">
        <w:rPr>
          <w:rStyle w:val="c1"/>
          <w:color w:val="000000"/>
          <w:sz w:val="28"/>
          <w:szCs w:val="28"/>
        </w:rPr>
        <w:t xml:space="preserve">олк» выходит из </w:t>
      </w:r>
      <w:r>
        <w:rPr>
          <w:rStyle w:val="c1"/>
          <w:color w:val="000000"/>
          <w:sz w:val="28"/>
          <w:szCs w:val="28"/>
        </w:rPr>
        <w:t>«</w:t>
      </w:r>
      <w:r w:rsidR="00D37D41" w:rsidRPr="00092794">
        <w:rPr>
          <w:rStyle w:val="c1"/>
          <w:color w:val="000000"/>
          <w:sz w:val="28"/>
          <w:szCs w:val="28"/>
        </w:rPr>
        <w:t>оврага</w:t>
      </w:r>
      <w:r>
        <w:rPr>
          <w:rStyle w:val="c1"/>
          <w:color w:val="000000"/>
          <w:sz w:val="28"/>
          <w:szCs w:val="28"/>
        </w:rPr>
        <w:t>» и бежит за «з</w:t>
      </w:r>
      <w:r w:rsidR="00D37D41" w:rsidRPr="00092794">
        <w:rPr>
          <w:rStyle w:val="c1"/>
          <w:color w:val="000000"/>
          <w:sz w:val="28"/>
          <w:szCs w:val="28"/>
        </w:rPr>
        <w:t>айцами», они убегают в св</w:t>
      </w:r>
      <w:r>
        <w:rPr>
          <w:rStyle w:val="c1"/>
          <w:color w:val="000000"/>
          <w:sz w:val="28"/>
          <w:szCs w:val="28"/>
        </w:rPr>
        <w:t>ои домики. Пойманных «зайцев» «В</w:t>
      </w:r>
      <w:r w:rsidR="00D37D41" w:rsidRPr="00092794">
        <w:rPr>
          <w:rStyle w:val="c1"/>
          <w:color w:val="000000"/>
          <w:sz w:val="28"/>
          <w:szCs w:val="28"/>
        </w:rPr>
        <w:t>олк» отводит к себе в овраг.</w:t>
      </w:r>
    </w:p>
    <w:p w:rsidR="005E637F" w:rsidRDefault="005E637F" w:rsidP="00B851B8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bCs/>
          <w:color w:val="7030A0"/>
          <w:sz w:val="28"/>
          <w:szCs w:val="28"/>
        </w:rPr>
      </w:pPr>
    </w:p>
    <w:p w:rsidR="00D37D41" w:rsidRPr="00092794" w:rsidRDefault="004422AA" w:rsidP="00DF18CA">
      <w:pPr>
        <w:pStyle w:val="c0"/>
        <w:shd w:val="clear" w:color="auto" w:fill="FFFFFF"/>
        <w:spacing w:before="0" w:beforeAutospacing="0" w:after="0" w:afterAutospacing="0"/>
        <w:ind w:left="-567"/>
        <w:jc w:val="center"/>
        <w:rPr>
          <w:b/>
          <w:color w:val="7030A0"/>
          <w:sz w:val="28"/>
          <w:szCs w:val="28"/>
        </w:rPr>
      </w:pPr>
      <w:r w:rsidRPr="00092794">
        <w:rPr>
          <w:rStyle w:val="c4"/>
          <w:b/>
          <w:bCs/>
          <w:color w:val="7030A0"/>
          <w:sz w:val="28"/>
          <w:szCs w:val="28"/>
        </w:rPr>
        <w:t xml:space="preserve"> </w:t>
      </w:r>
      <w:r w:rsidR="00D37D41" w:rsidRPr="00092794">
        <w:rPr>
          <w:rStyle w:val="c4"/>
          <w:b/>
          <w:bCs/>
          <w:color w:val="7030A0"/>
          <w:sz w:val="28"/>
          <w:szCs w:val="28"/>
        </w:rPr>
        <w:t>«К названному дереву беги»</w:t>
      </w:r>
    </w:p>
    <w:p w:rsidR="00D37D41" w:rsidRPr="00092794" w:rsidRDefault="00D37D41" w:rsidP="00DF18CA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rStyle w:val="c1"/>
          <w:b/>
          <w:color w:val="000000"/>
          <w:sz w:val="28"/>
          <w:szCs w:val="28"/>
        </w:rPr>
      </w:pPr>
      <w:r w:rsidRPr="00092794">
        <w:rPr>
          <w:rStyle w:val="c1"/>
          <w:b/>
          <w:color w:val="000000"/>
          <w:sz w:val="28"/>
          <w:szCs w:val="28"/>
        </w:rPr>
        <w:t xml:space="preserve">Правила игры: </w:t>
      </w:r>
    </w:p>
    <w:p w:rsidR="00D37D41" w:rsidRPr="00092794" w:rsidRDefault="005E637F" w:rsidP="005E637F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Возьмите на себя роль ведущего. </w:t>
      </w:r>
      <w:r w:rsidR="00376188">
        <w:rPr>
          <w:rStyle w:val="c1"/>
          <w:color w:val="000000"/>
          <w:sz w:val="28"/>
          <w:szCs w:val="28"/>
        </w:rPr>
        <w:t>Ведущий говорит фразу: «Раз, два, три – к дереву (название дерева) беги». Играющие</w:t>
      </w:r>
      <w:r w:rsidR="00D37D41" w:rsidRPr="00092794">
        <w:rPr>
          <w:rStyle w:val="c1"/>
          <w:color w:val="000000"/>
          <w:sz w:val="28"/>
          <w:szCs w:val="28"/>
        </w:rPr>
        <w:t xml:space="preserve"> должны внимательно слушать, какое дерево названо, и в соответствии с этим перебегать от одного дерева к другому. Водящий внимательно следит </w:t>
      </w:r>
      <w:r w:rsidR="00376188">
        <w:rPr>
          <w:rStyle w:val="c1"/>
          <w:color w:val="000000"/>
          <w:sz w:val="28"/>
          <w:szCs w:val="28"/>
        </w:rPr>
        <w:t>заиграющими</w:t>
      </w:r>
      <w:r w:rsidR="00FE2D3B">
        <w:rPr>
          <w:rStyle w:val="c1"/>
          <w:color w:val="000000"/>
          <w:sz w:val="28"/>
          <w:szCs w:val="28"/>
        </w:rPr>
        <w:t>,</w:t>
      </w:r>
      <w:r w:rsidR="00376188">
        <w:rPr>
          <w:rStyle w:val="c1"/>
          <w:color w:val="000000"/>
          <w:sz w:val="28"/>
          <w:szCs w:val="28"/>
        </w:rPr>
        <w:t xml:space="preserve"> и тем, </w:t>
      </w:r>
      <w:r w:rsidR="00D37D41" w:rsidRPr="00092794">
        <w:rPr>
          <w:rStyle w:val="c1"/>
          <w:color w:val="000000"/>
          <w:sz w:val="28"/>
          <w:szCs w:val="28"/>
        </w:rPr>
        <w:t xml:space="preserve">кто побежит не к тому дереву, </w:t>
      </w:r>
      <w:r w:rsidR="00376188">
        <w:rPr>
          <w:rStyle w:val="c1"/>
          <w:color w:val="000000"/>
          <w:sz w:val="28"/>
          <w:szCs w:val="28"/>
        </w:rPr>
        <w:t>делает замечание и предлагает найти нужное дерево.</w:t>
      </w:r>
    </w:p>
    <w:p w:rsidR="00376188" w:rsidRDefault="00376188" w:rsidP="00DF18CA">
      <w:pPr>
        <w:pStyle w:val="c0"/>
        <w:shd w:val="clear" w:color="auto" w:fill="FFFFFF"/>
        <w:spacing w:before="0" w:beforeAutospacing="0" w:after="0" w:afterAutospacing="0"/>
        <w:ind w:left="-567"/>
        <w:jc w:val="center"/>
        <w:rPr>
          <w:rStyle w:val="c4"/>
          <w:b/>
          <w:bCs/>
          <w:color w:val="7030A0"/>
          <w:sz w:val="28"/>
          <w:szCs w:val="28"/>
        </w:rPr>
      </w:pPr>
    </w:p>
    <w:p w:rsidR="00D37D41" w:rsidRPr="00092794" w:rsidRDefault="00376188" w:rsidP="00DF18CA">
      <w:pPr>
        <w:pStyle w:val="c0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color w:val="7030A0"/>
          <w:sz w:val="28"/>
          <w:szCs w:val="28"/>
        </w:rPr>
      </w:pPr>
      <w:r>
        <w:rPr>
          <w:rStyle w:val="c4"/>
          <w:b/>
          <w:bCs/>
          <w:color w:val="7030A0"/>
          <w:sz w:val="28"/>
          <w:szCs w:val="28"/>
        </w:rPr>
        <w:t>«С какого дерева листочек</w:t>
      </w:r>
      <w:r w:rsidR="00D37D41" w:rsidRPr="00092794">
        <w:rPr>
          <w:rStyle w:val="c4"/>
          <w:b/>
          <w:bCs/>
          <w:color w:val="7030A0"/>
          <w:sz w:val="28"/>
          <w:szCs w:val="28"/>
        </w:rPr>
        <w:t>»</w:t>
      </w:r>
    </w:p>
    <w:p w:rsidR="00D37D41" w:rsidRPr="00092794" w:rsidRDefault="00D37D41" w:rsidP="00DF18CA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rStyle w:val="c1"/>
          <w:b/>
          <w:color w:val="000000"/>
          <w:sz w:val="28"/>
          <w:szCs w:val="28"/>
        </w:rPr>
      </w:pPr>
      <w:r w:rsidRPr="00092794">
        <w:rPr>
          <w:rStyle w:val="c1"/>
          <w:b/>
          <w:color w:val="000000"/>
          <w:sz w:val="28"/>
          <w:szCs w:val="28"/>
        </w:rPr>
        <w:t xml:space="preserve">Правила игры: </w:t>
      </w:r>
    </w:p>
    <w:p w:rsidR="00D37D41" w:rsidRPr="00092794" w:rsidRDefault="00127331" w:rsidP="00376188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1"/>
          <w:color w:val="000000"/>
          <w:sz w:val="28"/>
          <w:szCs w:val="28"/>
        </w:rPr>
      </w:pPr>
      <w:r w:rsidRPr="00127331">
        <w:rPr>
          <w:noProof/>
          <w:sz w:val="28"/>
          <w:szCs w:val="28"/>
          <w:lang w:val="en-US" w:eastAsia="en-US"/>
        </w:rPr>
        <w:pict>
          <v:shape id="Рисунок 52" o:spid="_x0000_s1072" type="#_x0000_t75" alt="Листья деревьев с названиями — скачать и распечатать. Растения ..." style="position:absolute;left:0;text-align:left;margin-left:275.9pt;margin-top:72.65pt;width:131.25pt;height:92.5pt;z-index:-251655168;visibility:visible" wrapcoords="-107 0 -107 21448 21600 21448 21600 0 -107 0">
            <v:imagedata r:id="rId7" o:title=""/>
            <w10:wrap type="through"/>
          </v:shape>
        </w:pict>
      </w:r>
      <w:r w:rsidR="00376188" w:rsidRPr="00376188">
        <w:rPr>
          <w:rStyle w:val="c1"/>
          <w:color w:val="000000"/>
          <w:sz w:val="28"/>
          <w:szCs w:val="28"/>
        </w:rPr>
        <w:t>Возьмите на себя роль ведущего.</w:t>
      </w:r>
      <w:r w:rsidR="00376188">
        <w:rPr>
          <w:rStyle w:val="c1"/>
          <w:color w:val="000000"/>
          <w:sz w:val="28"/>
          <w:szCs w:val="28"/>
        </w:rPr>
        <w:t xml:space="preserve"> Ведущий</w:t>
      </w:r>
      <w:r w:rsidR="00D37D41" w:rsidRPr="00092794">
        <w:rPr>
          <w:rStyle w:val="c1"/>
          <w:color w:val="000000"/>
          <w:sz w:val="28"/>
          <w:szCs w:val="28"/>
        </w:rPr>
        <w:t xml:space="preserve"> предлагает хо</w:t>
      </w:r>
      <w:r w:rsidR="00376188">
        <w:rPr>
          <w:rStyle w:val="c1"/>
          <w:color w:val="000000"/>
          <w:sz w:val="28"/>
          <w:szCs w:val="28"/>
        </w:rPr>
        <w:t>рошо рассмотреть листья на каждом из деревьев.Потом собрав листья с каждого дерева, ведущий поднимае</w:t>
      </w:r>
      <w:r w:rsidR="00787E5E">
        <w:rPr>
          <w:rStyle w:val="c1"/>
          <w:color w:val="000000"/>
          <w:sz w:val="28"/>
          <w:szCs w:val="28"/>
        </w:rPr>
        <w:t>т</w:t>
      </w:r>
      <w:r w:rsidR="00376188">
        <w:rPr>
          <w:rStyle w:val="c1"/>
          <w:color w:val="000000"/>
          <w:sz w:val="28"/>
          <w:szCs w:val="28"/>
        </w:rPr>
        <w:t xml:space="preserve"> вверх один листочек и говорит: «С какого дерева листочек?!»</w:t>
      </w:r>
      <w:r w:rsidR="00787E5E">
        <w:rPr>
          <w:rStyle w:val="c1"/>
          <w:color w:val="000000"/>
          <w:sz w:val="28"/>
          <w:szCs w:val="28"/>
        </w:rPr>
        <w:t xml:space="preserve">. </w:t>
      </w:r>
      <w:proofErr w:type="gramStart"/>
      <w:r w:rsidR="00787E5E">
        <w:rPr>
          <w:rStyle w:val="c1"/>
          <w:color w:val="000000"/>
          <w:sz w:val="28"/>
          <w:szCs w:val="28"/>
        </w:rPr>
        <w:t>Играющие</w:t>
      </w:r>
      <w:proofErr w:type="gramEnd"/>
      <w:r w:rsidR="00787E5E">
        <w:rPr>
          <w:rStyle w:val="c1"/>
          <w:color w:val="000000"/>
          <w:sz w:val="28"/>
          <w:szCs w:val="28"/>
        </w:rPr>
        <w:t xml:space="preserve"> бегут к соответствующему дереву.</w:t>
      </w:r>
      <w:r w:rsidR="00FE2D3B">
        <w:rPr>
          <w:rStyle w:val="c1"/>
          <w:color w:val="000000"/>
          <w:sz w:val="28"/>
          <w:szCs w:val="28"/>
        </w:rPr>
        <w:t xml:space="preserve"> Ведущий сравнивает листочки у него в руке и на дереве, просит назвать дерево.</w:t>
      </w:r>
    </w:p>
    <w:p w:rsidR="00D37D41" w:rsidRDefault="00D37D41" w:rsidP="00787E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37D41" w:rsidRDefault="00D37D41" w:rsidP="00DF18CA">
      <w:pPr>
        <w:pStyle w:val="c0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  <w:sz w:val="28"/>
          <w:szCs w:val="28"/>
        </w:rPr>
      </w:pPr>
    </w:p>
    <w:p w:rsidR="00D37D41" w:rsidRDefault="00D37D41" w:rsidP="00DF18CA">
      <w:pPr>
        <w:pStyle w:val="c0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  <w:sz w:val="28"/>
          <w:szCs w:val="28"/>
        </w:rPr>
      </w:pPr>
    </w:p>
    <w:p w:rsidR="00D37D41" w:rsidRDefault="00D37D41" w:rsidP="00DF18CA">
      <w:pPr>
        <w:pStyle w:val="c0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  <w:sz w:val="28"/>
          <w:szCs w:val="28"/>
        </w:rPr>
      </w:pPr>
    </w:p>
    <w:p w:rsidR="00D37D41" w:rsidRDefault="004422AA" w:rsidP="00DF18CA">
      <w:pPr>
        <w:pStyle w:val="c0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  <w:sz w:val="28"/>
          <w:szCs w:val="28"/>
        </w:rPr>
      </w:pPr>
      <w:r w:rsidRPr="00127331">
        <w:rPr>
          <w:noProof/>
          <w:sz w:val="28"/>
          <w:szCs w:val="28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2" o:spid="_x0000_s1067" type="#_x0000_t202" style="position:absolute;left:0;text-align:left;margin-left:-24.6pt;margin-top:10.75pt;width:480.3pt;height:78.4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" filled="f" stroked="f">
            <v:path arrowok="t"/>
            <v:textbox style="mso-next-textbox:#Поле 82">
              <w:txbxContent>
                <w:p w:rsidR="00D82D40" w:rsidRPr="00FE2D3B" w:rsidRDefault="00D37D41" w:rsidP="00FE2D3B">
                  <w:pPr>
                    <w:jc w:val="center"/>
                    <w:rPr>
                      <w:rFonts w:ascii="Times New Roman" w:hAnsi="Times New Roman"/>
                      <w:b/>
                      <w:caps/>
                      <w:noProof/>
                      <w:color w:val="002060"/>
                      <w:sz w:val="56"/>
                      <w:szCs w:val="56"/>
                    </w:rPr>
                  </w:pPr>
                  <w:r w:rsidRPr="00100B19">
                    <w:rPr>
                      <w:rFonts w:ascii="Times New Roman" w:hAnsi="Times New Roman"/>
                      <w:b/>
                      <w:caps/>
                      <w:noProof/>
                      <w:color w:val="002060"/>
                      <w:sz w:val="56"/>
                      <w:szCs w:val="56"/>
                    </w:rPr>
                    <w:t>Хороших выходных</w:t>
                  </w:r>
                </w:p>
              </w:txbxContent>
            </v:textbox>
          </v:shape>
        </w:pict>
      </w:r>
    </w:p>
    <w:p w:rsidR="00D37D41" w:rsidRDefault="00D37D41" w:rsidP="00DF18CA">
      <w:pPr>
        <w:pStyle w:val="c0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  <w:sz w:val="28"/>
          <w:szCs w:val="28"/>
        </w:rPr>
      </w:pPr>
    </w:p>
    <w:p w:rsidR="00D37D41" w:rsidRDefault="00D37D41" w:rsidP="00DF18CA">
      <w:pPr>
        <w:pStyle w:val="c0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  <w:sz w:val="28"/>
          <w:szCs w:val="28"/>
        </w:rPr>
      </w:pPr>
    </w:p>
    <w:p w:rsidR="00D37D41" w:rsidRPr="00FE2D3B" w:rsidRDefault="00CB4CDD" w:rsidP="00FE2D3B">
      <w:pPr>
        <w:pStyle w:val="a4"/>
        <w:spacing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127331">
        <w:rPr>
          <w:rFonts w:ascii="Times New Roman" w:hAnsi="Times New Roman"/>
          <w:noProof/>
          <w:sz w:val="28"/>
          <w:szCs w:val="28"/>
          <w:lang w:val="en-US"/>
        </w:rPr>
        <w:pict>
          <v:shape id="Рисунок 81" o:spid="_x0000_i1027" type="#_x0000_t75" style="width:444.75pt;height:192.3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">
            <v:imagedata r:id="rId8" o:title="" croptop="-272f" cropbottom="-458f" cropleft="-67f" cropright="-94f"/>
            <o:lock v:ext="edit" aspectratio="f"/>
          </v:shape>
        </w:pict>
      </w:r>
    </w:p>
    <w:p w:rsidR="003B371C" w:rsidRDefault="003B371C" w:rsidP="00FE2D3B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После прогулки, уже в домашней обст</w:t>
      </w:r>
      <w:r w:rsidR="00FE2D3B">
        <w:rPr>
          <w:rFonts w:ascii="Times New Roman" w:hAnsi="Times New Roman"/>
          <w:sz w:val="28"/>
          <w:szCs w:val="28"/>
        </w:rPr>
        <w:t xml:space="preserve">ановке, ребенок может передать </w:t>
      </w:r>
      <w:r>
        <w:rPr>
          <w:rFonts w:ascii="Times New Roman" w:hAnsi="Times New Roman"/>
          <w:sz w:val="28"/>
          <w:szCs w:val="28"/>
        </w:rPr>
        <w:t>свои впечатления от прогулки</w:t>
      </w:r>
      <w:r w:rsidR="00FE2D3B">
        <w:rPr>
          <w:rFonts w:ascii="Times New Roman" w:hAnsi="Times New Roman"/>
          <w:sz w:val="28"/>
          <w:szCs w:val="28"/>
        </w:rPr>
        <w:t xml:space="preserve"> в рисунке, в устном рассказе (например - бабушке </w:t>
      </w:r>
      <w:r w:rsidR="00D1578A">
        <w:rPr>
          <w:rFonts w:ascii="Times New Roman" w:hAnsi="Times New Roman"/>
          <w:sz w:val="28"/>
          <w:szCs w:val="28"/>
        </w:rPr>
        <w:br/>
      </w:r>
      <w:r w:rsidR="00FE2D3B">
        <w:rPr>
          <w:rFonts w:ascii="Times New Roman" w:hAnsi="Times New Roman"/>
          <w:sz w:val="28"/>
          <w:szCs w:val="28"/>
        </w:rPr>
        <w:t>и т.п.), в поделке из природного материала</w:t>
      </w:r>
      <w:r w:rsidR="00D1578A">
        <w:rPr>
          <w:rFonts w:ascii="Times New Roman" w:hAnsi="Times New Roman"/>
          <w:sz w:val="28"/>
          <w:szCs w:val="28"/>
        </w:rPr>
        <w:t xml:space="preserve"> и др</w:t>
      </w:r>
      <w:r w:rsidR="00FE2D3B">
        <w:rPr>
          <w:rFonts w:ascii="Times New Roman" w:hAnsi="Times New Roman"/>
          <w:sz w:val="28"/>
          <w:szCs w:val="28"/>
        </w:rPr>
        <w:t>.</w:t>
      </w:r>
    </w:p>
    <w:p w:rsidR="00D37D41" w:rsidRPr="00092794" w:rsidRDefault="00FE2D3B" w:rsidP="00FE2D3B">
      <w:pPr>
        <w:spacing w:line="24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о</w:t>
      </w:r>
      <w:r w:rsidR="003B371C">
        <w:rPr>
          <w:rFonts w:ascii="Times New Roman" w:hAnsi="Times New Roman"/>
          <w:sz w:val="28"/>
          <w:szCs w:val="28"/>
        </w:rPr>
        <w:t>чень надеемся на обратную связь. Будем рады, если вы поделитесь с нами</w:t>
      </w:r>
      <w:r w:rsidR="00D1578A">
        <w:rPr>
          <w:rFonts w:ascii="Times New Roman" w:hAnsi="Times New Roman"/>
          <w:sz w:val="28"/>
          <w:szCs w:val="28"/>
        </w:rPr>
        <w:t xml:space="preserve"> видео или фото</w:t>
      </w:r>
      <w:r w:rsidR="00D37D41" w:rsidRPr="00092794">
        <w:rPr>
          <w:rFonts w:ascii="Times New Roman" w:hAnsi="Times New Roman"/>
          <w:sz w:val="28"/>
          <w:szCs w:val="28"/>
        </w:rPr>
        <w:t>материал</w:t>
      </w:r>
      <w:r w:rsidR="003B371C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>, рисунками, своими или детскими рассказами, оставите нам свой от</w:t>
      </w:r>
      <w:r w:rsidR="00D1578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ыв.</w:t>
      </w:r>
    </w:p>
    <w:p w:rsidR="00D37D41" w:rsidRPr="00092794" w:rsidRDefault="00D37D41" w:rsidP="00DF18CA">
      <w:pPr>
        <w:spacing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092794">
        <w:rPr>
          <w:rFonts w:ascii="Times New Roman" w:hAnsi="Times New Roman"/>
          <w:sz w:val="28"/>
          <w:szCs w:val="28"/>
        </w:rPr>
        <w:t>Спасибо!</w:t>
      </w:r>
    </w:p>
    <w:p w:rsidR="009578F2" w:rsidRPr="00092794" w:rsidRDefault="009578F2" w:rsidP="00D37D41">
      <w:pPr>
        <w:spacing w:before="240" w:line="240" w:lineRule="auto"/>
        <w:rPr>
          <w:rFonts w:ascii="Times New Roman" w:hAnsi="Times New Roman"/>
          <w:sz w:val="28"/>
          <w:szCs w:val="28"/>
        </w:rPr>
        <w:sectPr w:rsidR="009578F2" w:rsidRPr="00092794" w:rsidSect="00610DBF">
          <w:pgSz w:w="11906" w:h="16838"/>
          <w:pgMar w:top="1134" w:right="850" w:bottom="1134" w:left="1701" w:header="708" w:footer="708" w:gutter="0"/>
          <w:pgBorders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space="708"/>
          <w:docGrid w:linePitch="360"/>
        </w:sectPr>
      </w:pPr>
    </w:p>
    <w:p w:rsidR="009578F2" w:rsidRPr="00092794" w:rsidRDefault="009578F2" w:rsidP="00D37D4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sectPr w:rsidR="009578F2" w:rsidRPr="00092794" w:rsidSect="00610DBF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1pt;height:9.1pt" o:bullet="t">
        <v:imagedata r:id="rId1" o:title=""/>
      </v:shape>
    </w:pict>
  </w:numPicBullet>
  <w:abstractNum w:abstractNumId="0">
    <w:nsid w:val="0AF91B26"/>
    <w:multiLevelType w:val="hybridMultilevel"/>
    <w:tmpl w:val="8ED28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1C036E"/>
    <w:multiLevelType w:val="hybridMultilevel"/>
    <w:tmpl w:val="6E94B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3113C6"/>
    <w:multiLevelType w:val="hybridMultilevel"/>
    <w:tmpl w:val="D16A4BAA"/>
    <w:lvl w:ilvl="0" w:tplc="D1287214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">
    <w:nsid w:val="26BF355D"/>
    <w:multiLevelType w:val="hybridMultilevel"/>
    <w:tmpl w:val="D8AE0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F04211"/>
    <w:multiLevelType w:val="hybridMultilevel"/>
    <w:tmpl w:val="C5FCFF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D04A07"/>
    <w:multiLevelType w:val="hybridMultilevel"/>
    <w:tmpl w:val="5EBA6912"/>
    <w:lvl w:ilvl="0" w:tplc="0419000F">
      <w:start w:val="1"/>
      <w:numFmt w:val="decimal"/>
      <w:lvlText w:val="%1."/>
      <w:lvlJc w:val="left"/>
      <w:pPr>
        <w:ind w:left="21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6">
    <w:nsid w:val="34991A1F"/>
    <w:multiLevelType w:val="hybridMultilevel"/>
    <w:tmpl w:val="C5FCFF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D93549"/>
    <w:multiLevelType w:val="hybridMultilevel"/>
    <w:tmpl w:val="C92E8AFE"/>
    <w:lvl w:ilvl="0" w:tplc="0419000F">
      <w:start w:val="1"/>
      <w:numFmt w:val="decimal"/>
      <w:lvlText w:val="%1."/>
      <w:lvlJc w:val="left"/>
      <w:pPr>
        <w:ind w:left="107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  <w:rPr>
        <w:rFonts w:cs="Times New Roman"/>
      </w:rPr>
    </w:lvl>
  </w:abstractNum>
  <w:abstractNum w:abstractNumId="8">
    <w:nsid w:val="46FC6D34"/>
    <w:multiLevelType w:val="hybridMultilevel"/>
    <w:tmpl w:val="20166EB4"/>
    <w:lvl w:ilvl="0" w:tplc="5C3AA1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7A2023"/>
    <w:multiLevelType w:val="hybridMultilevel"/>
    <w:tmpl w:val="3BDE326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58E874E3"/>
    <w:multiLevelType w:val="hybridMultilevel"/>
    <w:tmpl w:val="0846E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707238"/>
    <w:multiLevelType w:val="hybridMultilevel"/>
    <w:tmpl w:val="F92CC8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EA7413"/>
    <w:multiLevelType w:val="hybridMultilevel"/>
    <w:tmpl w:val="CFD6C4D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>
    <w:nsid w:val="6F491541"/>
    <w:multiLevelType w:val="hybridMultilevel"/>
    <w:tmpl w:val="37820252"/>
    <w:lvl w:ilvl="0" w:tplc="0419000F">
      <w:start w:val="1"/>
      <w:numFmt w:val="decimal"/>
      <w:lvlText w:val="%1."/>
      <w:lvlJc w:val="left"/>
      <w:pPr>
        <w:ind w:left="177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5" w:hanging="180"/>
      </w:pPr>
      <w:rPr>
        <w:rFonts w:cs="Times New Roman"/>
      </w:rPr>
    </w:lvl>
  </w:abstractNum>
  <w:abstractNum w:abstractNumId="14">
    <w:nsid w:val="726E46BF"/>
    <w:multiLevelType w:val="hybridMultilevel"/>
    <w:tmpl w:val="AC12B8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CC0694"/>
    <w:multiLevelType w:val="hybridMultilevel"/>
    <w:tmpl w:val="27182112"/>
    <w:lvl w:ilvl="0" w:tplc="316456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367858"/>
    <w:multiLevelType w:val="hybridMultilevel"/>
    <w:tmpl w:val="29C24484"/>
    <w:lvl w:ilvl="0" w:tplc="0419000F">
      <w:start w:val="1"/>
      <w:numFmt w:val="decimal"/>
      <w:lvlText w:val="%1."/>
      <w:lvlJc w:val="left"/>
      <w:pPr>
        <w:ind w:left="21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  <w:rPr>
        <w:rFonts w:cs="Times New Roman"/>
      </w:rPr>
    </w:lvl>
  </w:abstractNum>
  <w:abstractNum w:abstractNumId="17">
    <w:nsid w:val="7EC17622"/>
    <w:multiLevelType w:val="hybridMultilevel"/>
    <w:tmpl w:val="57AA7E3C"/>
    <w:lvl w:ilvl="0" w:tplc="97309172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7"/>
  </w:num>
  <w:num w:numId="5">
    <w:abstractNumId w:val="13"/>
  </w:num>
  <w:num w:numId="6">
    <w:abstractNumId w:val="5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  <w:num w:numId="11">
    <w:abstractNumId w:val="11"/>
  </w:num>
  <w:num w:numId="12">
    <w:abstractNumId w:val="8"/>
  </w:num>
  <w:num w:numId="13">
    <w:abstractNumId w:val="15"/>
  </w:num>
  <w:num w:numId="14">
    <w:abstractNumId w:val="17"/>
  </w:num>
  <w:num w:numId="15">
    <w:abstractNumId w:val="9"/>
  </w:num>
  <w:num w:numId="16">
    <w:abstractNumId w:val="3"/>
  </w:num>
  <w:num w:numId="17">
    <w:abstractNumId w:val="10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85F"/>
    <w:rsid w:val="00004BF3"/>
    <w:rsid w:val="00005860"/>
    <w:rsid w:val="00013293"/>
    <w:rsid w:val="0003146A"/>
    <w:rsid w:val="0003361D"/>
    <w:rsid w:val="000345CC"/>
    <w:rsid w:val="00037323"/>
    <w:rsid w:val="000429B7"/>
    <w:rsid w:val="00053784"/>
    <w:rsid w:val="00054192"/>
    <w:rsid w:val="000553B6"/>
    <w:rsid w:val="00057D6F"/>
    <w:rsid w:val="0008660A"/>
    <w:rsid w:val="00092794"/>
    <w:rsid w:val="00096056"/>
    <w:rsid w:val="000960F3"/>
    <w:rsid w:val="000A048C"/>
    <w:rsid w:val="000B2D6D"/>
    <w:rsid w:val="000B6695"/>
    <w:rsid w:val="000B7A8B"/>
    <w:rsid w:val="000C54C7"/>
    <w:rsid w:val="000C6211"/>
    <w:rsid w:val="000C7798"/>
    <w:rsid w:val="000C79AC"/>
    <w:rsid w:val="000D218C"/>
    <w:rsid w:val="000D281E"/>
    <w:rsid w:val="000D2E1F"/>
    <w:rsid w:val="000E66D5"/>
    <w:rsid w:val="000F3018"/>
    <w:rsid w:val="00100B19"/>
    <w:rsid w:val="00101B36"/>
    <w:rsid w:val="00103195"/>
    <w:rsid w:val="00103936"/>
    <w:rsid w:val="001039D2"/>
    <w:rsid w:val="00105679"/>
    <w:rsid w:val="00112173"/>
    <w:rsid w:val="00117283"/>
    <w:rsid w:val="00121635"/>
    <w:rsid w:val="00127331"/>
    <w:rsid w:val="00142309"/>
    <w:rsid w:val="00142D07"/>
    <w:rsid w:val="00144CEF"/>
    <w:rsid w:val="001477C7"/>
    <w:rsid w:val="00156462"/>
    <w:rsid w:val="00157BA1"/>
    <w:rsid w:val="00170524"/>
    <w:rsid w:val="00171FF3"/>
    <w:rsid w:val="00185152"/>
    <w:rsid w:val="00186A36"/>
    <w:rsid w:val="001909F3"/>
    <w:rsid w:val="00192949"/>
    <w:rsid w:val="00194E63"/>
    <w:rsid w:val="0019582E"/>
    <w:rsid w:val="001A1E62"/>
    <w:rsid w:val="001A2CD4"/>
    <w:rsid w:val="001A6652"/>
    <w:rsid w:val="001A6EED"/>
    <w:rsid w:val="001B1B6D"/>
    <w:rsid w:val="001B498C"/>
    <w:rsid w:val="001C1D2D"/>
    <w:rsid w:val="001C3B14"/>
    <w:rsid w:val="001D2169"/>
    <w:rsid w:val="001D3C2F"/>
    <w:rsid w:val="001D7375"/>
    <w:rsid w:val="001E1C5F"/>
    <w:rsid w:val="001E4BE0"/>
    <w:rsid w:val="001F0576"/>
    <w:rsid w:val="00204B42"/>
    <w:rsid w:val="00206983"/>
    <w:rsid w:val="00220284"/>
    <w:rsid w:val="00232B52"/>
    <w:rsid w:val="002365E3"/>
    <w:rsid w:val="00241179"/>
    <w:rsid w:val="002411E7"/>
    <w:rsid w:val="00244994"/>
    <w:rsid w:val="00252589"/>
    <w:rsid w:val="00252DED"/>
    <w:rsid w:val="00277168"/>
    <w:rsid w:val="00283872"/>
    <w:rsid w:val="002A3FEB"/>
    <w:rsid w:val="002A46B1"/>
    <w:rsid w:val="002B4D6F"/>
    <w:rsid w:val="002C5288"/>
    <w:rsid w:val="002D1020"/>
    <w:rsid w:val="002D54ED"/>
    <w:rsid w:val="002E1EA4"/>
    <w:rsid w:val="002E469F"/>
    <w:rsid w:val="002E534B"/>
    <w:rsid w:val="002F2D6C"/>
    <w:rsid w:val="002F4CD4"/>
    <w:rsid w:val="002F7EF6"/>
    <w:rsid w:val="00301C64"/>
    <w:rsid w:val="00302268"/>
    <w:rsid w:val="00302D90"/>
    <w:rsid w:val="00313DE3"/>
    <w:rsid w:val="003209EA"/>
    <w:rsid w:val="00324159"/>
    <w:rsid w:val="0035178A"/>
    <w:rsid w:val="003558EA"/>
    <w:rsid w:val="00356F26"/>
    <w:rsid w:val="003607AE"/>
    <w:rsid w:val="00365C59"/>
    <w:rsid w:val="00376188"/>
    <w:rsid w:val="0038199B"/>
    <w:rsid w:val="0038269B"/>
    <w:rsid w:val="00384278"/>
    <w:rsid w:val="00385DAB"/>
    <w:rsid w:val="00386056"/>
    <w:rsid w:val="003871B4"/>
    <w:rsid w:val="0039366E"/>
    <w:rsid w:val="003A258C"/>
    <w:rsid w:val="003A3B8B"/>
    <w:rsid w:val="003B0037"/>
    <w:rsid w:val="003B0A00"/>
    <w:rsid w:val="003B371C"/>
    <w:rsid w:val="003C13C3"/>
    <w:rsid w:val="003D2855"/>
    <w:rsid w:val="003D4AF6"/>
    <w:rsid w:val="003E6B39"/>
    <w:rsid w:val="003F06C8"/>
    <w:rsid w:val="003F72C9"/>
    <w:rsid w:val="00400AFD"/>
    <w:rsid w:val="00411E6E"/>
    <w:rsid w:val="0041346A"/>
    <w:rsid w:val="00422785"/>
    <w:rsid w:val="00431A53"/>
    <w:rsid w:val="00433161"/>
    <w:rsid w:val="004422AA"/>
    <w:rsid w:val="004435C1"/>
    <w:rsid w:val="00443741"/>
    <w:rsid w:val="004448BC"/>
    <w:rsid w:val="00452B01"/>
    <w:rsid w:val="00452F6C"/>
    <w:rsid w:val="00455486"/>
    <w:rsid w:val="00460B97"/>
    <w:rsid w:val="0046166D"/>
    <w:rsid w:val="00464661"/>
    <w:rsid w:val="0047263E"/>
    <w:rsid w:val="0047301F"/>
    <w:rsid w:val="00485D8D"/>
    <w:rsid w:val="0048698F"/>
    <w:rsid w:val="00487259"/>
    <w:rsid w:val="00491C67"/>
    <w:rsid w:val="004941EC"/>
    <w:rsid w:val="00496CD4"/>
    <w:rsid w:val="004A0C43"/>
    <w:rsid w:val="004A1083"/>
    <w:rsid w:val="004A30BE"/>
    <w:rsid w:val="004B5CC4"/>
    <w:rsid w:val="004B5F4E"/>
    <w:rsid w:val="004B7EA6"/>
    <w:rsid w:val="004C2315"/>
    <w:rsid w:val="004C25E9"/>
    <w:rsid w:val="004C5508"/>
    <w:rsid w:val="004D662B"/>
    <w:rsid w:val="004F5646"/>
    <w:rsid w:val="005053C7"/>
    <w:rsid w:val="00511DE0"/>
    <w:rsid w:val="005173A3"/>
    <w:rsid w:val="005218FD"/>
    <w:rsid w:val="0053737C"/>
    <w:rsid w:val="005375E2"/>
    <w:rsid w:val="00562D1F"/>
    <w:rsid w:val="005719AC"/>
    <w:rsid w:val="00581247"/>
    <w:rsid w:val="00583DE4"/>
    <w:rsid w:val="005860A8"/>
    <w:rsid w:val="00590696"/>
    <w:rsid w:val="005926EC"/>
    <w:rsid w:val="005930B1"/>
    <w:rsid w:val="00593100"/>
    <w:rsid w:val="005A5042"/>
    <w:rsid w:val="005A5E49"/>
    <w:rsid w:val="005A7BCC"/>
    <w:rsid w:val="005B4A50"/>
    <w:rsid w:val="005C0B52"/>
    <w:rsid w:val="005C513D"/>
    <w:rsid w:val="005C5440"/>
    <w:rsid w:val="005D092B"/>
    <w:rsid w:val="005D12A5"/>
    <w:rsid w:val="005D5B69"/>
    <w:rsid w:val="005D61D5"/>
    <w:rsid w:val="005E637F"/>
    <w:rsid w:val="005F0711"/>
    <w:rsid w:val="005F4853"/>
    <w:rsid w:val="0061016D"/>
    <w:rsid w:val="00610DBF"/>
    <w:rsid w:val="00612CC7"/>
    <w:rsid w:val="00620484"/>
    <w:rsid w:val="00621AFE"/>
    <w:rsid w:val="00624631"/>
    <w:rsid w:val="006314FA"/>
    <w:rsid w:val="00637626"/>
    <w:rsid w:val="006457D3"/>
    <w:rsid w:val="006557D0"/>
    <w:rsid w:val="00655EF9"/>
    <w:rsid w:val="00662C85"/>
    <w:rsid w:val="00666D3D"/>
    <w:rsid w:val="00667F83"/>
    <w:rsid w:val="00670B76"/>
    <w:rsid w:val="00675747"/>
    <w:rsid w:val="00680DC3"/>
    <w:rsid w:val="00686193"/>
    <w:rsid w:val="00686212"/>
    <w:rsid w:val="00686DC6"/>
    <w:rsid w:val="00691107"/>
    <w:rsid w:val="006952AB"/>
    <w:rsid w:val="00696FAD"/>
    <w:rsid w:val="006A5595"/>
    <w:rsid w:val="006A70F2"/>
    <w:rsid w:val="006C747A"/>
    <w:rsid w:val="006D087C"/>
    <w:rsid w:val="006D6C5E"/>
    <w:rsid w:val="006E14C7"/>
    <w:rsid w:val="006E6496"/>
    <w:rsid w:val="006F684F"/>
    <w:rsid w:val="00700D8B"/>
    <w:rsid w:val="007107DB"/>
    <w:rsid w:val="00710C7C"/>
    <w:rsid w:val="007117C2"/>
    <w:rsid w:val="00715234"/>
    <w:rsid w:val="00717C8A"/>
    <w:rsid w:val="007226C8"/>
    <w:rsid w:val="007273B8"/>
    <w:rsid w:val="0074119C"/>
    <w:rsid w:val="00755D89"/>
    <w:rsid w:val="00763EE6"/>
    <w:rsid w:val="00767088"/>
    <w:rsid w:val="007729AA"/>
    <w:rsid w:val="007764B2"/>
    <w:rsid w:val="00783C1D"/>
    <w:rsid w:val="007879B5"/>
    <w:rsid w:val="007879B8"/>
    <w:rsid w:val="00787E5E"/>
    <w:rsid w:val="00793963"/>
    <w:rsid w:val="007957DC"/>
    <w:rsid w:val="007974DE"/>
    <w:rsid w:val="007A3EAE"/>
    <w:rsid w:val="007A63CD"/>
    <w:rsid w:val="007A6A9B"/>
    <w:rsid w:val="007B0A32"/>
    <w:rsid w:val="007C62F3"/>
    <w:rsid w:val="007D0954"/>
    <w:rsid w:val="007D2E26"/>
    <w:rsid w:val="007D39EF"/>
    <w:rsid w:val="007D40B3"/>
    <w:rsid w:val="007E1AEC"/>
    <w:rsid w:val="007E2855"/>
    <w:rsid w:val="007F2070"/>
    <w:rsid w:val="007F3332"/>
    <w:rsid w:val="007F4363"/>
    <w:rsid w:val="007F4DC8"/>
    <w:rsid w:val="008006E1"/>
    <w:rsid w:val="008102F8"/>
    <w:rsid w:val="00811053"/>
    <w:rsid w:val="00811486"/>
    <w:rsid w:val="0081621D"/>
    <w:rsid w:val="008224A3"/>
    <w:rsid w:val="00824F77"/>
    <w:rsid w:val="00825EBE"/>
    <w:rsid w:val="008314B7"/>
    <w:rsid w:val="0083756A"/>
    <w:rsid w:val="008422EC"/>
    <w:rsid w:val="00842AEF"/>
    <w:rsid w:val="0084311E"/>
    <w:rsid w:val="008447CD"/>
    <w:rsid w:val="00844B7A"/>
    <w:rsid w:val="00847D0A"/>
    <w:rsid w:val="00852BA8"/>
    <w:rsid w:val="00856056"/>
    <w:rsid w:val="00860296"/>
    <w:rsid w:val="00861B7E"/>
    <w:rsid w:val="008623A6"/>
    <w:rsid w:val="00863343"/>
    <w:rsid w:val="00863DCE"/>
    <w:rsid w:val="00867AC6"/>
    <w:rsid w:val="00875F0B"/>
    <w:rsid w:val="00880E31"/>
    <w:rsid w:val="00884982"/>
    <w:rsid w:val="00892BDE"/>
    <w:rsid w:val="00893993"/>
    <w:rsid w:val="00894336"/>
    <w:rsid w:val="0089493E"/>
    <w:rsid w:val="00897571"/>
    <w:rsid w:val="008A1A0F"/>
    <w:rsid w:val="008A21A7"/>
    <w:rsid w:val="008A6B9E"/>
    <w:rsid w:val="008C7802"/>
    <w:rsid w:val="008D0713"/>
    <w:rsid w:val="008D774A"/>
    <w:rsid w:val="008E3F3A"/>
    <w:rsid w:val="008E43C4"/>
    <w:rsid w:val="008E5DE5"/>
    <w:rsid w:val="008E6685"/>
    <w:rsid w:val="008F0F3A"/>
    <w:rsid w:val="008F2D92"/>
    <w:rsid w:val="0090194D"/>
    <w:rsid w:val="00904ADC"/>
    <w:rsid w:val="00905EDA"/>
    <w:rsid w:val="0090603B"/>
    <w:rsid w:val="0091272D"/>
    <w:rsid w:val="00917054"/>
    <w:rsid w:val="00917343"/>
    <w:rsid w:val="00921625"/>
    <w:rsid w:val="00927D4B"/>
    <w:rsid w:val="009372B3"/>
    <w:rsid w:val="00944ACF"/>
    <w:rsid w:val="009460F1"/>
    <w:rsid w:val="009578F2"/>
    <w:rsid w:val="00966118"/>
    <w:rsid w:val="00966C0A"/>
    <w:rsid w:val="00966C30"/>
    <w:rsid w:val="0097143E"/>
    <w:rsid w:val="009715C1"/>
    <w:rsid w:val="00971A52"/>
    <w:rsid w:val="0098585F"/>
    <w:rsid w:val="009867C0"/>
    <w:rsid w:val="00991B2B"/>
    <w:rsid w:val="009A0619"/>
    <w:rsid w:val="009A08A6"/>
    <w:rsid w:val="009A371E"/>
    <w:rsid w:val="009B3712"/>
    <w:rsid w:val="009B5EC8"/>
    <w:rsid w:val="009B7E4B"/>
    <w:rsid w:val="009C0239"/>
    <w:rsid w:val="009C156D"/>
    <w:rsid w:val="009C4571"/>
    <w:rsid w:val="009D1251"/>
    <w:rsid w:val="009D4BF7"/>
    <w:rsid w:val="009D697A"/>
    <w:rsid w:val="009D760C"/>
    <w:rsid w:val="009E09CD"/>
    <w:rsid w:val="009F0AF1"/>
    <w:rsid w:val="009F2C93"/>
    <w:rsid w:val="009F3E49"/>
    <w:rsid w:val="009F5BCC"/>
    <w:rsid w:val="00A04728"/>
    <w:rsid w:val="00A0551E"/>
    <w:rsid w:val="00A10413"/>
    <w:rsid w:val="00A10A8F"/>
    <w:rsid w:val="00A10B6F"/>
    <w:rsid w:val="00A24418"/>
    <w:rsid w:val="00A274A4"/>
    <w:rsid w:val="00A27AD7"/>
    <w:rsid w:val="00A33B5F"/>
    <w:rsid w:val="00A50126"/>
    <w:rsid w:val="00A50235"/>
    <w:rsid w:val="00A57A13"/>
    <w:rsid w:val="00A641F1"/>
    <w:rsid w:val="00A651DC"/>
    <w:rsid w:val="00A7697E"/>
    <w:rsid w:val="00A82BEC"/>
    <w:rsid w:val="00A97F18"/>
    <w:rsid w:val="00AA0E5C"/>
    <w:rsid w:val="00AB28C0"/>
    <w:rsid w:val="00AD2548"/>
    <w:rsid w:val="00AE065A"/>
    <w:rsid w:val="00AE1E87"/>
    <w:rsid w:val="00AE7257"/>
    <w:rsid w:val="00AF0D76"/>
    <w:rsid w:val="00AF7A23"/>
    <w:rsid w:val="00B018F0"/>
    <w:rsid w:val="00B1765E"/>
    <w:rsid w:val="00B21A4B"/>
    <w:rsid w:val="00B248E7"/>
    <w:rsid w:val="00B26107"/>
    <w:rsid w:val="00B268AA"/>
    <w:rsid w:val="00B26E9B"/>
    <w:rsid w:val="00B30F21"/>
    <w:rsid w:val="00B44E40"/>
    <w:rsid w:val="00B527C5"/>
    <w:rsid w:val="00B5346C"/>
    <w:rsid w:val="00B53895"/>
    <w:rsid w:val="00B55727"/>
    <w:rsid w:val="00B5713C"/>
    <w:rsid w:val="00B70B69"/>
    <w:rsid w:val="00B76889"/>
    <w:rsid w:val="00B807CB"/>
    <w:rsid w:val="00B80DD5"/>
    <w:rsid w:val="00B80FE7"/>
    <w:rsid w:val="00B8327B"/>
    <w:rsid w:val="00B851B8"/>
    <w:rsid w:val="00B935AB"/>
    <w:rsid w:val="00B94153"/>
    <w:rsid w:val="00BA7A35"/>
    <w:rsid w:val="00BA7E42"/>
    <w:rsid w:val="00BB10E3"/>
    <w:rsid w:val="00BC0FAB"/>
    <w:rsid w:val="00BC64A0"/>
    <w:rsid w:val="00BC7B5D"/>
    <w:rsid w:val="00BD18CC"/>
    <w:rsid w:val="00BD296F"/>
    <w:rsid w:val="00BD4C36"/>
    <w:rsid w:val="00BE27A0"/>
    <w:rsid w:val="00BE3DC1"/>
    <w:rsid w:val="00BF0B4D"/>
    <w:rsid w:val="00BF2D12"/>
    <w:rsid w:val="00C04718"/>
    <w:rsid w:val="00C11AB8"/>
    <w:rsid w:val="00C15FFC"/>
    <w:rsid w:val="00C16ED5"/>
    <w:rsid w:val="00C17E79"/>
    <w:rsid w:val="00C245CF"/>
    <w:rsid w:val="00C24613"/>
    <w:rsid w:val="00C25FE2"/>
    <w:rsid w:val="00C36C90"/>
    <w:rsid w:val="00C37EBD"/>
    <w:rsid w:val="00C408A0"/>
    <w:rsid w:val="00C4324E"/>
    <w:rsid w:val="00C47601"/>
    <w:rsid w:val="00C53EC2"/>
    <w:rsid w:val="00C56E12"/>
    <w:rsid w:val="00C628F5"/>
    <w:rsid w:val="00C71193"/>
    <w:rsid w:val="00C80AC2"/>
    <w:rsid w:val="00C85412"/>
    <w:rsid w:val="00C96C0E"/>
    <w:rsid w:val="00CB0246"/>
    <w:rsid w:val="00CB18D1"/>
    <w:rsid w:val="00CB4CDD"/>
    <w:rsid w:val="00CB7883"/>
    <w:rsid w:val="00CC0479"/>
    <w:rsid w:val="00CC23AF"/>
    <w:rsid w:val="00CD01B8"/>
    <w:rsid w:val="00CD0AAA"/>
    <w:rsid w:val="00CE2419"/>
    <w:rsid w:val="00CE47B2"/>
    <w:rsid w:val="00CE49FA"/>
    <w:rsid w:val="00CE651A"/>
    <w:rsid w:val="00CF1DDE"/>
    <w:rsid w:val="00CF26C7"/>
    <w:rsid w:val="00CF2D20"/>
    <w:rsid w:val="00CF32E7"/>
    <w:rsid w:val="00CF7115"/>
    <w:rsid w:val="00D0064A"/>
    <w:rsid w:val="00D1578A"/>
    <w:rsid w:val="00D30697"/>
    <w:rsid w:val="00D35BAE"/>
    <w:rsid w:val="00D37D41"/>
    <w:rsid w:val="00D414E6"/>
    <w:rsid w:val="00D55B58"/>
    <w:rsid w:val="00D56F7F"/>
    <w:rsid w:val="00D6384F"/>
    <w:rsid w:val="00D63992"/>
    <w:rsid w:val="00D6675E"/>
    <w:rsid w:val="00D70213"/>
    <w:rsid w:val="00D72222"/>
    <w:rsid w:val="00D75338"/>
    <w:rsid w:val="00D82D40"/>
    <w:rsid w:val="00D84023"/>
    <w:rsid w:val="00D91246"/>
    <w:rsid w:val="00D941F1"/>
    <w:rsid w:val="00D97101"/>
    <w:rsid w:val="00D97323"/>
    <w:rsid w:val="00DA544C"/>
    <w:rsid w:val="00DA7CEE"/>
    <w:rsid w:val="00DB0DAF"/>
    <w:rsid w:val="00DE270E"/>
    <w:rsid w:val="00DE3B3B"/>
    <w:rsid w:val="00DE6A2F"/>
    <w:rsid w:val="00DF18CA"/>
    <w:rsid w:val="00DF3A7F"/>
    <w:rsid w:val="00DF79C7"/>
    <w:rsid w:val="00E04974"/>
    <w:rsid w:val="00E077C6"/>
    <w:rsid w:val="00E148A5"/>
    <w:rsid w:val="00E2122C"/>
    <w:rsid w:val="00E225A8"/>
    <w:rsid w:val="00E275A4"/>
    <w:rsid w:val="00E278FC"/>
    <w:rsid w:val="00E3182A"/>
    <w:rsid w:val="00E350D6"/>
    <w:rsid w:val="00E44A38"/>
    <w:rsid w:val="00E561B4"/>
    <w:rsid w:val="00E61F7B"/>
    <w:rsid w:val="00E71EA5"/>
    <w:rsid w:val="00E739D3"/>
    <w:rsid w:val="00E76716"/>
    <w:rsid w:val="00E83AE2"/>
    <w:rsid w:val="00E91248"/>
    <w:rsid w:val="00EA1CAA"/>
    <w:rsid w:val="00EA2353"/>
    <w:rsid w:val="00EB0A80"/>
    <w:rsid w:val="00EB25FB"/>
    <w:rsid w:val="00EB3870"/>
    <w:rsid w:val="00EB4540"/>
    <w:rsid w:val="00EC07F6"/>
    <w:rsid w:val="00EC1800"/>
    <w:rsid w:val="00EC1D9D"/>
    <w:rsid w:val="00ED00E3"/>
    <w:rsid w:val="00ED1281"/>
    <w:rsid w:val="00ED67DC"/>
    <w:rsid w:val="00ED7568"/>
    <w:rsid w:val="00EE24DA"/>
    <w:rsid w:val="00EE4688"/>
    <w:rsid w:val="00EE761B"/>
    <w:rsid w:val="00EF3E2E"/>
    <w:rsid w:val="00F00DC6"/>
    <w:rsid w:val="00F06381"/>
    <w:rsid w:val="00F14F8A"/>
    <w:rsid w:val="00F1689A"/>
    <w:rsid w:val="00F2763F"/>
    <w:rsid w:val="00F30972"/>
    <w:rsid w:val="00F504DE"/>
    <w:rsid w:val="00F5225C"/>
    <w:rsid w:val="00F57B27"/>
    <w:rsid w:val="00F60836"/>
    <w:rsid w:val="00F66E42"/>
    <w:rsid w:val="00F67F3B"/>
    <w:rsid w:val="00F76FB8"/>
    <w:rsid w:val="00F80C23"/>
    <w:rsid w:val="00F8569A"/>
    <w:rsid w:val="00F8712A"/>
    <w:rsid w:val="00F90D8F"/>
    <w:rsid w:val="00F92ACA"/>
    <w:rsid w:val="00F964B2"/>
    <w:rsid w:val="00F96CE1"/>
    <w:rsid w:val="00F97A06"/>
    <w:rsid w:val="00F97BDF"/>
    <w:rsid w:val="00FB1DD1"/>
    <w:rsid w:val="00FB2F79"/>
    <w:rsid w:val="00FB55A2"/>
    <w:rsid w:val="00FC34CA"/>
    <w:rsid w:val="00FC7674"/>
    <w:rsid w:val="00FD1E2E"/>
    <w:rsid w:val="00FD5595"/>
    <w:rsid w:val="00FE2D3B"/>
    <w:rsid w:val="00FE48C1"/>
    <w:rsid w:val="00FE7999"/>
    <w:rsid w:val="00FF1E88"/>
    <w:rsid w:val="00FF7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0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1A2CD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9"/>
    <w:qFormat/>
    <w:locked/>
    <w:rsid w:val="000F3018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val="en-US"/>
    </w:rPr>
  </w:style>
  <w:style w:type="paragraph" w:styleId="4">
    <w:name w:val="heading 4"/>
    <w:basedOn w:val="a"/>
    <w:link w:val="40"/>
    <w:uiPriority w:val="99"/>
    <w:qFormat/>
    <w:locked/>
    <w:rsid w:val="009A371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A2CD4"/>
    <w:rPr>
      <w:rFonts w:ascii="Cambria" w:hAnsi="Cambria" w:cs="Times New Roman"/>
      <w:b/>
      <w:color w:val="4F81BD"/>
      <w:sz w:val="26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0F3018"/>
    <w:rPr>
      <w:rFonts w:ascii="Cambria" w:hAnsi="Cambria" w:cs="Times New Roman"/>
      <w:b/>
      <w:color w:val="4F81BD"/>
      <w:sz w:val="22"/>
      <w:lang w:eastAsia="en-US"/>
    </w:rPr>
  </w:style>
  <w:style w:type="character" w:customStyle="1" w:styleId="40">
    <w:name w:val="Заголовок 4 Знак"/>
    <w:link w:val="4"/>
    <w:uiPriority w:val="99"/>
    <w:locked/>
    <w:rsid w:val="009A371E"/>
    <w:rPr>
      <w:rFonts w:ascii="Times New Roman" w:hAnsi="Times New Roman" w:cs="Times New Roman"/>
      <w:b/>
      <w:sz w:val="24"/>
    </w:rPr>
  </w:style>
  <w:style w:type="table" w:styleId="a3">
    <w:name w:val="Table Grid"/>
    <w:basedOn w:val="a1"/>
    <w:uiPriority w:val="99"/>
    <w:rsid w:val="00985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F0D76"/>
    <w:pPr>
      <w:ind w:left="720"/>
      <w:contextualSpacing/>
    </w:pPr>
  </w:style>
  <w:style w:type="paragraph" w:customStyle="1" w:styleId="c0">
    <w:name w:val="c0"/>
    <w:basedOn w:val="a"/>
    <w:uiPriority w:val="99"/>
    <w:rsid w:val="008A1A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uiPriority w:val="99"/>
    <w:rsid w:val="008A1A0F"/>
  </w:style>
  <w:style w:type="character" w:customStyle="1" w:styleId="c2">
    <w:name w:val="c2"/>
    <w:uiPriority w:val="99"/>
    <w:rsid w:val="008A1A0F"/>
  </w:style>
  <w:style w:type="character" w:customStyle="1" w:styleId="c1">
    <w:name w:val="c1"/>
    <w:uiPriority w:val="99"/>
    <w:rsid w:val="008A1A0F"/>
  </w:style>
  <w:style w:type="character" w:customStyle="1" w:styleId="c3">
    <w:name w:val="c3"/>
    <w:uiPriority w:val="99"/>
    <w:rsid w:val="008A1A0F"/>
  </w:style>
  <w:style w:type="character" w:styleId="a5">
    <w:name w:val="Hyperlink"/>
    <w:uiPriority w:val="99"/>
    <w:semiHidden/>
    <w:rsid w:val="00842AEF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9372B3"/>
    <w:pPr>
      <w:spacing w:after="0" w:line="240" w:lineRule="auto"/>
    </w:pPr>
    <w:rPr>
      <w:rFonts w:ascii="Tahoma" w:hAnsi="Tahoma"/>
      <w:sz w:val="16"/>
      <w:szCs w:val="20"/>
      <w:lang w:val="en-US"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9372B3"/>
    <w:rPr>
      <w:rFonts w:ascii="Tahoma" w:hAnsi="Tahoma" w:cs="Times New Roman"/>
      <w:sz w:val="16"/>
    </w:rPr>
  </w:style>
  <w:style w:type="character" w:styleId="a8">
    <w:name w:val="Emphasis"/>
    <w:uiPriority w:val="99"/>
    <w:qFormat/>
    <w:locked/>
    <w:rsid w:val="00EB0A80"/>
    <w:rPr>
      <w:rFonts w:cs="Times New Roman"/>
      <w:i/>
    </w:rPr>
  </w:style>
  <w:style w:type="paragraph" w:styleId="a9">
    <w:name w:val="Normal (Web)"/>
    <w:basedOn w:val="a"/>
    <w:uiPriority w:val="99"/>
    <w:semiHidden/>
    <w:rsid w:val="009A37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22"/>
    <w:qFormat/>
    <w:locked/>
    <w:rsid w:val="009A371E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8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8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8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ОБРАЗОВАНИЯ</vt:lpstr>
    </vt:vector>
  </TitlesOfParts>
  <Company>SPecialiST RePack, SanBuild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ОБРАЗОВАНИЯ</dc:title>
  <dc:creator>user</dc:creator>
  <cp:lastModifiedBy>User</cp:lastModifiedBy>
  <cp:revision>2</cp:revision>
  <dcterms:created xsi:type="dcterms:W3CDTF">2021-04-14T14:08:00Z</dcterms:created>
  <dcterms:modified xsi:type="dcterms:W3CDTF">2021-04-14T14:08:00Z</dcterms:modified>
</cp:coreProperties>
</file>